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A2AA" w14:textId="0011F0DF" w:rsidR="00CA3F5C" w:rsidRPr="005378F2" w:rsidRDefault="00CA3F5C" w:rsidP="005378F2">
      <w:pPr>
        <w:rPr>
          <w:rFonts w:ascii="仿宋_GB2312"/>
          <w:sz w:val="22"/>
          <w:szCs w:val="28"/>
        </w:rPr>
      </w:pPr>
      <w:r w:rsidRPr="005378F2">
        <w:rPr>
          <w:rFonts w:ascii="仿宋_GB2312" w:hint="eastAsia"/>
          <w:sz w:val="24"/>
        </w:rPr>
        <w:t>附件</w:t>
      </w:r>
      <w:r w:rsidRPr="005378F2">
        <w:rPr>
          <w:sz w:val="24"/>
        </w:rPr>
        <w:t>3</w:t>
      </w:r>
    </w:p>
    <w:p w14:paraId="4491469F" w14:textId="77777777" w:rsidR="00CA3F5C" w:rsidRPr="005378F2" w:rsidRDefault="00CA3F5C" w:rsidP="00CA3F5C">
      <w:pPr>
        <w:pStyle w:val="3"/>
        <w:spacing w:afterLines="0" w:after="0" w:line="580" w:lineRule="exact"/>
        <w:rPr>
          <w:rFonts w:ascii="方正小标宋简体" w:eastAsia="方正小标宋简体"/>
          <w:b w:val="0"/>
          <w:sz w:val="40"/>
          <w:szCs w:val="44"/>
        </w:rPr>
      </w:pPr>
      <w:r w:rsidRPr="005378F2">
        <w:rPr>
          <w:rFonts w:ascii="方正小标宋简体" w:eastAsia="方正小标宋简体" w:hint="eastAsia"/>
          <w:b w:val="0"/>
          <w:sz w:val="40"/>
          <w:szCs w:val="44"/>
        </w:rPr>
        <w:t>2021年市级三好学生、优秀学生干部</w:t>
      </w:r>
    </w:p>
    <w:p w14:paraId="144F2D23" w14:textId="77777777" w:rsidR="00CA3F5C" w:rsidRPr="005378F2" w:rsidRDefault="00CA3F5C" w:rsidP="00CA3F5C">
      <w:pPr>
        <w:pStyle w:val="3"/>
        <w:spacing w:afterLines="0" w:after="0" w:line="580" w:lineRule="exact"/>
        <w:rPr>
          <w:rFonts w:ascii="方正小标宋简体" w:eastAsia="方正小标宋简体"/>
          <w:b w:val="0"/>
          <w:sz w:val="40"/>
          <w:szCs w:val="44"/>
        </w:rPr>
      </w:pPr>
      <w:r w:rsidRPr="005378F2">
        <w:rPr>
          <w:rFonts w:ascii="方正小标宋简体" w:eastAsia="方正小标宋简体" w:hint="eastAsia"/>
          <w:b w:val="0"/>
          <w:sz w:val="40"/>
          <w:szCs w:val="44"/>
        </w:rPr>
        <w:t>和先进学生集体推荐名单汇总表</w:t>
      </w:r>
    </w:p>
    <w:p w14:paraId="3C83565B" w14:textId="68D4679F" w:rsidR="00CA3F5C" w:rsidRPr="0069592E" w:rsidRDefault="00CA3F5C" w:rsidP="00CA3F5C">
      <w:pPr>
        <w:rPr>
          <w:rFonts w:ascii="仿宋_GB2312"/>
          <w:sz w:val="28"/>
          <w:szCs w:val="28"/>
        </w:rPr>
      </w:pPr>
      <w:r w:rsidRPr="0069592E">
        <w:rPr>
          <w:rFonts w:ascii="仿宋_GB2312" w:hint="eastAsia"/>
          <w:sz w:val="28"/>
          <w:szCs w:val="28"/>
        </w:rPr>
        <w:t>推荐地区（学校）盖章：</w:t>
      </w:r>
      <w:r w:rsidRPr="0069592E">
        <w:rPr>
          <w:rFonts w:ascii="仿宋_GB2312"/>
          <w:sz w:val="28"/>
          <w:szCs w:val="28"/>
          <w:u w:val="single"/>
        </w:rPr>
        <w:t xml:space="preserve">  </w:t>
      </w:r>
      <w:r w:rsidR="005378F2">
        <w:rPr>
          <w:rFonts w:ascii="仿宋_GB2312" w:hint="eastAsia"/>
          <w:sz w:val="28"/>
          <w:szCs w:val="28"/>
          <w:u w:val="single"/>
        </w:rPr>
        <w:t>无锡职业技术学院</w:t>
      </w:r>
      <w:r w:rsidRPr="0069592E">
        <w:rPr>
          <w:rFonts w:ascii="仿宋_GB2312"/>
          <w:sz w:val="28"/>
          <w:szCs w:val="28"/>
          <w:u w:val="single"/>
        </w:rPr>
        <w:t xml:space="preserve">  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135"/>
        <w:gridCol w:w="858"/>
        <w:gridCol w:w="5439"/>
        <w:gridCol w:w="1090"/>
      </w:tblGrid>
      <w:tr w:rsidR="00CA3F5C" w:rsidRPr="000E1796" w14:paraId="0146070D" w14:textId="77777777" w:rsidTr="005378F2">
        <w:trPr>
          <w:trHeight w:val="14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94B535" w14:textId="77777777" w:rsidR="00CA3F5C" w:rsidRPr="005378F2" w:rsidRDefault="00CA3F5C" w:rsidP="00FD6B9F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类别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8650F" w14:textId="77777777" w:rsidR="00CA3F5C" w:rsidRPr="005378F2" w:rsidRDefault="00CA3F5C" w:rsidP="00FD6B9F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9A9C5" w14:textId="77777777" w:rsidR="00CA3F5C" w:rsidRPr="005378F2" w:rsidRDefault="00CA3F5C" w:rsidP="00FD6B9F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02C2AE" w14:textId="77777777" w:rsidR="00CA3F5C" w:rsidRPr="005378F2" w:rsidRDefault="00CA3F5C" w:rsidP="00FD6B9F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所在学校和班级（规范全称）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37E6D" w14:textId="77777777" w:rsidR="00CA3F5C" w:rsidRPr="005378F2" w:rsidRDefault="00CA3F5C" w:rsidP="00FD6B9F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班主任</w:t>
            </w:r>
          </w:p>
        </w:tc>
      </w:tr>
      <w:tr w:rsidR="000E1796" w:rsidRPr="000E1796" w14:paraId="6F09E942" w14:textId="77777777" w:rsidTr="005378F2">
        <w:trPr>
          <w:cantSplit/>
          <w:trHeight w:val="46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91D1D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市级三好学生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5DD" w14:textId="5ED236C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邵凡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5C1" w14:textId="6F4A148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F56" w14:textId="5AFA6F4E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模具12031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AC2" w14:textId="7EE2C9D5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薛红波</w:t>
            </w:r>
          </w:p>
        </w:tc>
      </w:tr>
      <w:tr w:rsidR="000E1796" w:rsidRPr="000E1796" w14:paraId="3B5D9A46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67F70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C46" w14:textId="4B6B15B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卢城成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214" w14:textId="662C0F73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907" w14:textId="71BEA033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数控1</w:t>
            </w:r>
            <w:r w:rsidRPr="005378F2">
              <w:rPr>
                <w:rFonts w:ascii="仿宋_GB2312"/>
                <w:sz w:val="28"/>
                <w:szCs w:val="28"/>
              </w:rPr>
              <w:t>1933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17C" w14:textId="5F9E074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靳丹丹</w:t>
            </w:r>
          </w:p>
        </w:tc>
      </w:tr>
      <w:tr w:rsidR="000E1796" w:rsidRPr="000E1796" w14:paraId="2283820E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43C62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43FC" w14:textId="19931FE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黄帅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FDA" w14:textId="3C3AB17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F12" w14:textId="181CCD53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模具1</w:t>
            </w:r>
            <w:r w:rsidRPr="005378F2">
              <w:rPr>
                <w:rFonts w:ascii="仿宋_GB2312"/>
                <w:sz w:val="28"/>
                <w:szCs w:val="28"/>
              </w:rPr>
              <w:t>1933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F91" w14:textId="0662BA5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张秀丽</w:t>
            </w:r>
          </w:p>
        </w:tc>
      </w:tr>
      <w:tr w:rsidR="000E1796" w:rsidRPr="000E1796" w14:paraId="55D656E8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1054A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62F" w14:textId="34086BD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崔怀岗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BCC" w14:textId="421DF95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8F7" w14:textId="559C83C6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机制1</w:t>
            </w:r>
            <w:r w:rsidRPr="005378F2">
              <w:rPr>
                <w:rFonts w:ascii="仿宋_GB2312"/>
                <w:sz w:val="28"/>
                <w:szCs w:val="28"/>
              </w:rPr>
              <w:t>1933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CFC" w14:textId="1795B8A4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李晓静</w:t>
            </w:r>
          </w:p>
        </w:tc>
      </w:tr>
      <w:tr w:rsidR="00ED49E9" w:rsidRPr="000E1796" w14:paraId="072412AE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E9C3" w14:textId="77777777" w:rsidR="00ED49E9" w:rsidRPr="005378F2" w:rsidRDefault="00ED49E9" w:rsidP="00ED49E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B65" w14:textId="63EE2FCC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ED49E9">
              <w:rPr>
                <w:rFonts w:ascii="仿宋_GB2312" w:hint="eastAsia"/>
                <w:sz w:val="28"/>
                <w:szCs w:val="28"/>
              </w:rPr>
              <w:t>蒋新宇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C50" w14:textId="503ACC26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ED49E9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51C" w14:textId="4E04E2B2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ED49E9">
              <w:rPr>
                <w:rFonts w:ascii="仿宋_GB2312" w:hint="eastAsia"/>
                <w:sz w:val="28"/>
                <w:szCs w:val="28"/>
              </w:rPr>
              <w:t>无锡职业技术学院 材料11801班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A2A" w14:textId="539EA90C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ED49E9">
              <w:rPr>
                <w:rFonts w:ascii="仿宋_GB2312" w:hint="eastAsia"/>
                <w:sz w:val="28"/>
                <w:szCs w:val="28"/>
              </w:rPr>
              <w:t>卓奇敏</w:t>
            </w:r>
            <w:proofErr w:type="gramEnd"/>
          </w:p>
        </w:tc>
      </w:tr>
      <w:tr w:rsidR="000E1796" w:rsidRPr="000E1796" w14:paraId="4C05945A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482C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BE2" w14:textId="0A4D3BB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张禹鹏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629" w14:textId="4FF8BFA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A31" w14:textId="1E83A0CA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模具1</w:t>
            </w:r>
            <w:r w:rsidRPr="005378F2">
              <w:rPr>
                <w:rFonts w:ascii="仿宋_GB2312"/>
                <w:sz w:val="28"/>
                <w:szCs w:val="28"/>
              </w:rPr>
              <w:t>1932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596" w14:textId="121B892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张静</w:t>
            </w:r>
          </w:p>
        </w:tc>
      </w:tr>
      <w:tr w:rsidR="000E1796" w:rsidRPr="000E1796" w14:paraId="0BEFCECB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907A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E91" w14:textId="057ABE45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范</w:t>
            </w:r>
            <w:proofErr w:type="gramEnd"/>
            <w:r w:rsidRPr="005378F2">
              <w:rPr>
                <w:rFonts w:ascii="仿宋_GB2312" w:hint="eastAsia"/>
                <w:sz w:val="28"/>
                <w:szCs w:val="28"/>
              </w:rPr>
              <w:t>钱箱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E00" w14:textId="50E213FD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FA14" w14:textId="51628F10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模具1</w:t>
            </w:r>
            <w:r w:rsidRPr="005378F2">
              <w:rPr>
                <w:rFonts w:ascii="仿宋_GB2312"/>
                <w:sz w:val="28"/>
                <w:szCs w:val="28"/>
              </w:rPr>
              <w:t>1831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DF5" w14:textId="1CE62FF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刘嘉彬</w:t>
            </w:r>
          </w:p>
        </w:tc>
      </w:tr>
      <w:tr w:rsidR="000E1796" w:rsidRPr="000E1796" w14:paraId="08BBDE2C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B9C7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88E5932" w14:textId="7A687E1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吕翔</w:t>
            </w:r>
          </w:p>
        </w:tc>
        <w:tc>
          <w:tcPr>
            <w:tcW w:w="858" w:type="dxa"/>
          </w:tcPr>
          <w:p w14:paraId="4800B672" w14:textId="75F428A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</w:tcPr>
          <w:p w14:paraId="5E6400BD" w14:textId="7240D5E2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电气</w:t>
            </w:r>
            <w:r w:rsidRPr="005378F2">
              <w:rPr>
                <w:rFonts w:ascii="仿宋_GB2312"/>
                <w:sz w:val="28"/>
                <w:szCs w:val="28"/>
              </w:rPr>
              <w:t>21934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</w:tcPr>
          <w:p w14:paraId="3D7D3DE2" w14:textId="636915F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周广宏</w:t>
            </w:r>
          </w:p>
        </w:tc>
      </w:tr>
      <w:tr w:rsidR="000E1796" w:rsidRPr="000E1796" w14:paraId="158311A6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B8AF6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ABECA85" w14:textId="108954F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张美琪</w:t>
            </w:r>
          </w:p>
        </w:tc>
        <w:tc>
          <w:tcPr>
            <w:tcW w:w="858" w:type="dxa"/>
          </w:tcPr>
          <w:p w14:paraId="146C3147" w14:textId="7F8C49D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</w:tcPr>
          <w:p w14:paraId="15AB25EC" w14:textId="3C5A2228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电气</w:t>
            </w:r>
            <w:r w:rsidRPr="005378F2">
              <w:rPr>
                <w:rFonts w:ascii="仿宋_GB2312"/>
                <w:sz w:val="28"/>
                <w:szCs w:val="28"/>
              </w:rPr>
              <w:t>21933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</w:tcPr>
          <w:p w14:paraId="61DA79E4" w14:textId="7A06D8B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袁清峰</w:t>
            </w:r>
          </w:p>
        </w:tc>
      </w:tr>
      <w:tr w:rsidR="000E1796" w:rsidRPr="000E1796" w14:paraId="40E3BDA1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F99C3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6FA7C00" w14:textId="73B58E64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白耀升</w:t>
            </w:r>
            <w:proofErr w:type="gramEnd"/>
          </w:p>
        </w:tc>
        <w:tc>
          <w:tcPr>
            <w:tcW w:w="858" w:type="dxa"/>
          </w:tcPr>
          <w:p w14:paraId="2273BB48" w14:textId="17249A53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</w:tcPr>
          <w:p w14:paraId="4CE4843C" w14:textId="68DD3777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工业自动化</w:t>
            </w:r>
            <w:r w:rsidRPr="005378F2">
              <w:rPr>
                <w:rFonts w:ascii="仿宋_GB2312"/>
                <w:sz w:val="28"/>
                <w:szCs w:val="28"/>
              </w:rPr>
              <w:t>21931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</w:tcPr>
          <w:p w14:paraId="75B1CBC8" w14:textId="49CFE62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李成春</w:t>
            </w:r>
          </w:p>
        </w:tc>
      </w:tr>
      <w:tr w:rsidR="000E1796" w:rsidRPr="000E1796" w14:paraId="29E27B2D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290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D53D845" w14:textId="47BD576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齐亨通</w:t>
            </w:r>
          </w:p>
        </w:tc>
        <w:tc>
          <w:tcPr>
            <w:tcW w:w="858" w:type="dxa"/>
          </w:tcPr>
          <w:p w14:paraId="549CAA07" w14:textId="1ED0154D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</w:tcPr>
          <w:p w14:paraId="1933BC04" w14:textId="6247DC59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汇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川创新班</w:t>
            </w:r>
            <w:proofErr w:type="gramEnd"/>
            <w:r w:rsidR="00067608" w:rsidRPr="005378F2">
              <w:rPr>
                <w:rFonts w:ascii="仿宋_GB2312" w:hint="eastAsia"/>
                <w:sz w:val="28"/>
                <w:szCs w:val="28"/>
              </w:rPr>
              <w:t>19</w:t>
            </w:r>
          </w:p>
        </w:tc>
        <w:tc>
          <w:tcPr>
            <w:tcW w:w="1090" w:type="dxa"/>
          </w:tcPr>
          <w:p w14:paraId="70C0A763" w14:textId="7588CAE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郑贞平</w:t>
            </w:r>
            <w:proofErr w:type="gramEnd"/>
          </w:p>
        </w:tc>
      </w:tr>
      <w:tr w:rsidR="000E1796" w:rsidRPr="000E1796" w14:paraId="7CBBE9D4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2C25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7DE43E9" w14:textId="1BDCD97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王子凡</w:t>
            </w:r>
          </w:p>
        </w:tc>
        <w:tc>
          <w:tcPr>
            <w:tcW w:w="858" w:type="dxa"/>
          </w:tcPr>
          <w:p w14:paraId="44E00B86" w14:textId="028F39B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</w:tcPr>
          <w:p w14:paraId="6226F143" w14:textId="1485156D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供热空调</w:t>
            </w:r>
            <w:r w:rsidRPr="005378F2">
              <w:rPr>
                <w:rFonts w:ascii="仿宋_GB2312"/>
                <w:sz w:val="28"/>
                <w:szCs w:val="28"/>
              </w:rPr>
              <w:t>21931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</w:tcPr>
          <w:p w14:paraId="0B029287" w14:textId="5F98357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商萍君</w:t>
            </w:r>
            <w:proofErr w:type="gramEnd"/>
          </w:p>
        </w:tc>
      </w:tr>
      <w:tr w:rsidR="000E1796" w:rsidRPr="000E1796" w14:paraId="39B644C0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1EDB2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F58BC33" w14:textId="6D482DC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赵真清</w:t>
            </w:r>
          </w:p>
        </w:tc>
        <w:tc>
          <w:tcPr>
            <w:tcW w:w="858" w:type="dxa"/>
          </w:tcPr>
          <w:p w14:paraId="4A38D827" w14:textId="051249A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</w:tcPr>
          <w:p w14:paraId="01C93207" w14:textId="4DF0158E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机电</w:t>
            </w:r>
            <w:r w:rsidRPr="005378F2">
              <w:rPr>
                <w:rFonts w:ascii="仿宋_GB2312"/>
                <w:sz w:val="28"/>
                <w:szCs w:val="28"/>
              </w:rPr>
              <w:t>21933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</w:tcPr>
          <w:p w14:paraId="1E90F290" w14:textId="00A0E2C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石炳存</w:t>
            </w:r>
          </w:p>
        </w:tc>
      </w:tr>
      <w:tr w:rsidR="000E1796" w:rsidRPr="000E1796" w14:paraId="5D65BDB3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2854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69FEDF0" w14:textId="3728973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邵吉如</w:t>
            </w:r>
          </w:p>
        </w:tc>
        <w:tc>
          <w:tcPr>
            <w:tcW w:w="858" w:type="dxa"/>
          </w:tcPr>
          <w:p w14:paraId="5077FEB5" w14:textId="2B3E68F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</w:tcPr>
          <w:p w14:paraId="26733C86" w14:textId="5093B769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电气</w:t>
            </w:r>
            <w:r w:rsidRPr="005378F2">
              <w:rPr>
                <w:rFonts w:ascii="仿宋_GB2312"/>
                <w:sz w:val="28"/>
                <w:szCs w:val="28"/>
              </w:rPr>
              <w:t>21981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</w:tcPr>
          <w:p w14:paraId="2DE5A132" w14:textId="1BE5578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赵欣欣</w:t>
            </w:r>
          </w:p>
        </w:tc>
      </w:tr>
      <w:tr w:rsidR="000E1796" w:rsidRPr="000E1796" w14:paraId="63846607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5354E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267" w14:textId="67B138F5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张若佳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701" w14:textId="2D9D097D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62E" w14:textId="44D028A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物联网3</w:t>
            </w:r>
            <w:r w:rsidRPr="005378F2">
              <w:rPr>
                <w:rFonts w:ascii="仿宋_GB2312"/>
                <w:sz w:val="28"/>
                <w:szCs w:val="28"/>
              </w:rPr>
              <w:t>1932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43A" w14:textId="1D2820E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黄越</w:t>
            </w:r>
          </w:p>
        </w:tc>
      </w:tr>
      <w:tr w:rsidR="000E1796" w:rsidRPr="000E1796" w14:paraId="05BE8C2E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45591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96C" w14:textId="278360F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柳云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B1E" w14:textId="762BA0C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885" w14:textId="00B49F8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移动应用3</w:t>
            </w:r>
            <w:r w:rsidRPr="005378F2">
              <w:rPr>
                <w:rFonts w:ascii="仿宋_GB2312"/>
                <w:sz w:val="28"/>
                <w:szCs w:val="28"/>
              </w:rPr>
              <w:t>1931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6AE" w14:textId="497058A4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徐峥</w:t>
            </w:r>
          </w:p>
        </w:tc>
      </w:tr>
      <w:tr w:rsidR="000E1796" w:rsidRPr="000E1796" w14:paraId="3987C9BA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D8DF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A44" w14:textId="76057155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刘丽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51B9" w14:textId="49D9ADF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078" w14:textId="2C57F5F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微电子3</w:t>
            </w:r>
            <w:r w:rsidRPr="005378F2">
              <w:rPr>
                <w:rFonts w:ascii="仿宋_GB2312"/>
                <w:sz w:val="28"/>
                <w:szCs w:val="28"/>
              </w:rPr>
              <w:t>1932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027" w14:textId="418B9B5D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钱冬杰</w:t>
            </w:r>
            <w:proofErr w:type="gramEnd"/>
          </w:p>
        </w:tc>
      </w:tr>
      <w:tr w:rsidR="000E1796" w:rsidRPr="000E1796" w14:paraId="38857734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9EA5B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8A5" w14:textId="23D419F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徐燕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CDD" w14:textId="1AF5417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269" w14:textId="29FAE1F1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姚建铨创新班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B7F" w14:textId="43CC5A6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乐明于</w:t>
            </w:r>
            <w:proofErr w:type="gramEnd"/>
          </w:p>
        </w:tc>
      </w:tr>
      <w:tr w:rsidR="000E1796" w:rsidRPr="000E1796" w14:paraId="52C358AB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FA1C8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A25" w14:textId="11B3EDF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陈海云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8E3" w14:textId="3EBCF57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3E7" w14:textId="7B4CD67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网络31971班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D12" w14:textId="7509BB25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陆秋俊</w:t>
            </w:r>
            <w:proofErr w:type="gramEnd"/>
          </w:p>
        </w:tc>
      </w:tr>
      <w:tr w:rsidR="000E1796" w:rsidRPr="000E1796" w14:paraId="256CAAD7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1D4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475" w14:textId="115D699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周思彤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E84" w14:textId="47A77B2D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8C5" w14:textId="4DCCABC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微电子3</w:t>
            </w:r>
            <w:r w:rsidRPr="005378F2">
              <w:rPr>
                <w:rFonts w:ascii="仿宋_GB2312"/>
                <w:sz w:val="28"/>
                <w:szCs w:val="28"/>
              </w:rPr>
              <w:t>1931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6BC" w14:textId="051F847D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/>
                <w:sz w:val="28"/>
                <w:szCs w:val="28"/>
              </w:rPr>
              <w:t>徐峰</w:t>
            </w:r>
          </w:p>
        </w:tc>
      </w:tr>
      <w:tr w:rsidR="000E1796" w:rsidRPr="000E1796" w14:paraId="58E4568D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E44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D49" w14:textId="252A528E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董宇航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D06" w14:textId="63ADCC54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169" w14:textId="3FE710F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电子信息</w:t>
            </w:r>
            <w:r w:rsidRPr="005378F2">
              <w:rPr>
                <w:rFonts w:ascii="仿宋_GB2312"/>
                <w:sz w:val="28"/>
                <w:szCs w:val="28"/>
              </w:rPr>
              <w:t>31933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800" w14:textId="035F35D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李博</w:t>
            </w:r>
          </w:p>
        </w:tc>
      </w:tr>
      <w:tr w:rsidR="000E1796" w:rsidRPr="000E1796" w14:paraId="3DD50AE5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A4D5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985" w14:textId="4514F01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王元颢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A80" w14:textId="4F4C0A7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968" w14:textId="1E82B07E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新能源汽车51931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A81" w14:textId="7A6B787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谢宏斌</w:t>
            </w:r>
          </w:p>
        </w:tc>
      </w:tr>
      <w:tr w:rsidR="000E1796" w:rsidRPr="000E1796" w14:paraId="760C692D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ED4A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3C3" w14:textId="07FAA9A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孙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浩</w:t>
            </w:r>
            <w:proofErr w:type="gramEnd"/>
            <w:r w:rsidRPr="005378F2">
              <w:rPr>
                <w:rFonts w:ascii="仿宋_GB2312" w:hint="eastAsia"/>
                <w:sz w:val="28"/>
                <w:szCs w:val="28"/>
              </w:rPr>
              <w:t>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E8E" w14:textId="364A6B5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17A" w14:textId="16B9A6A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汽车电子51931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F62" w14:textId="0E48985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张爱云</w:t>
            </w:r>
          </w:p>
        </w:tc>
      </w:tr>
      <w:tr w:rsidR="000E1796" w:rsidRPr="000E1796" w14:paraId="03AF96B5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3596A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07E" w14:textId="1208D8B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栾国庆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954" w14:textId="786D895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030" w14:textId="6B3BC03D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汽车制造51931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5DF" w14:textId="4A26B05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张啸</w:t>
            </w:r>
            <w:proofErr w:type="gramEnd"/>
          </w:p>
        </w:tc>
      </w:tr>
      <w:tr w:rsidR="000E1796" w:rsidRPr="000E1796" w14:paraId="6DFCAD45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A9E74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073" w14:textId="50B1ADC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杨佳莹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A1E" w14:textId="4B65C87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F89" w14:textId="6E4AE75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电子商务41932班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E0F" w14:textId="794404C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刘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世</w:t>
            </w:r>
            <w:proofErr w:type="gramEnd"/>
            <w:r w:rsidRPr="005378F2">
              <w:rPr>
                <w:rFonts w:ascii="仿宋_GB2312" w:hint="eastAsia"/>
                <w:sz w:val="28"/>
                <w:szCs w:val="28"/>
              </w:rPr>
              <w:t>强</w:t>
            </w:r>
          </w:p>
        </w:tc>
      </w:tr>
      <w:tr w:rsidR="000E1796" w:rsidRPr="000E1796" w14:paraId="430BB129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78038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347" w14:textId="41784034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王俊伟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F4" w14:textId="3D43D2B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357" w14:textId="27C2421A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工商41931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84F" w14:textId="7C82ECE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赵焕焕</w:t>
            </w:r>
          </w:p>
        </w:tc>
      </w:tr>
      <w:tr w:rsidR="000E1796" w:rsidRPr="000E1796" w14:paraId="11735263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18D8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6B7" w14:textId="45C89AA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甘海燕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24A" w14:textId="3BE23FC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BBA" w14:textId="26A0EE7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电子商务4</w:t>
            </w:r>
            <w:r w:rsidRPr="005378F2">
              <w:rPr>
                <w:rFonts w:ascii="仿宋_GB2312"/>
                <w:sz w:val="28"/>
                <w:szCs w:val="28"/>
              </w:rPr>
              <w:t>1932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F85" w14:textId="3891E38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刘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世</w:t>
            </w:r>
            <w:proofErr w:type="gramEnd"/>
            <w:r w:rsidRPr="005378F2">
              <w:rPr>
                <w:rFonts w:ascii="仿宋_GB2312" w:hint="eastAsia"/>
                <w:sz w:val="28"/>
                <w:szCs w:val="28"/>
              </w:rPr>
              <w:t>强</w:t>
            </w:r>
          </w:p>
        </w:tc>
      </w:tr>
      <w:tr w:rsidR="000E1796" w:rsidRPr="000E1796" w14:paraId="59A35676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E06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B54" w14:textId="04B57766" w:rsidR="000E1796" w:rsidRPr="005378F2" w:rsidRDefault="00687E29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许敏</w:t>
            </w:r>
            <w:r w:rsidR="00021000" w:rsidRPr="005378F2">
              <w:rPr>
                <w:rFonts w:ascii="仿宋_GB2312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21000" w:rsidRPr="005378F2">
              <w:rPr>
                <w:rFonts w:ascii="仿宋_GB2312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09ED" w14:textId="49873D8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9CB7" w14:textId="06E92B4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国贸41931班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0D98" w14:textId="2685A2D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张玲</w:t>
            </w:r>
          </w:p>
        </w:tc>
      </w:tr>
      <w:tr w:rsidR="000E1796" w:rsidRPr="000E1796" w14:paraId="0C1AB4FF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FC72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8511" w14:textId="6FC50ED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张统正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CD59" w14:textId="75D7F85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FA8" w14:textId="3A2E8A7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会计419</w:t>
            </w:r>
            <w:r w:rsidRPr="005378F2">
              <w:rPr>
                <w:rFonts w:ascii="仿宋_GB2312"/>
                <w:sz w:val="28"/>
                <w:szCs w:val="28"/>
              </w:rPr>
              <w:t>5</w:t>
            </w:r>
            <w:r w:rsidRPr="005378F2">
              <w:rPr>
                <w:rFonts w:ascii="仿宋_GB2312" w:hint="eastAsia"/>
                <w:sz w:val="28"/>
                <w:szCs w:val="28"/>
              </w:rPr>
              <w:t>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64E" w14:textId="2EBAE5E4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高凡修</w:t>
            </w:r>
            <w:proofErr w:type="gramEnd"/>
          </w:p>
        </w:tc>
      </w:tr>
      <w:tr w:rsidR="000E1796" w:rsidRPr="000E1796" w14:paraId="302E2057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4D60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4705" w14:textId="5312372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刘俊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148" w14:textId="7CDB3034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614D" w14:textId="268346E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会计419</w:t>
            </w:r>
            <w:r w:rsidRPr="005378F2">
              <w:rPr>
                <w:rFonts w:ascii="仿宋_GB2312"/>
                <w:sz w:val="28"/>
                <w:szCs w:val="28"/>
              </w:rPr>
              <w:t>0</w:t>
            </w:r>
            <w:r w:rsidRPr="005378F2">
              <w:rPr>
                <w:rFonts w:ascii="仿宋_GB2312" w:hint="eastAsia"/>
                <w:sz w:val="28"/>
                <w:szCs w:val="28"/>
              </w:rPr>
              <w:t>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F03" w14:textId="315D241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刘婷婷</w:t>
            </w:r>
          </w:p>
        </w:tc>
      </w:tr>
      <w:tr w:rsidR="000E1796" w:rsidRPr="000E1796" w14:paraId="28615582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5865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BC09" w14:textId="5BF815D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卞成澳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7897" w14:textId="576B0B6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218" w14:textId="154505C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酒店管理61931班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960" w14:textId="361C37C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周嫄</w:t>
            </w:r>
          </w:p>
        </w:tc>
      </w:tr>
      <w:tr w:rsidR="000E1796" w:rsidRPr="000E1796" w14:paraId="0F470491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CE44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E10" w14:textId="7393C9C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徐楠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337" w14:textId="07B1530E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1EF" w14:textId="13FBA40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应用法语61831班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A635" w14:textId="0517984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周蓉</w:t>
            </w:r>
          </w:p>
        </w:tc>
      </w:tr>
      <w:tr w:rsidR="000E1796" w:rsidRPr="000E1796" w14:paraId="38CB4CE4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04EC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9BE" w14:textId="4344056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袁一清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6DB" w14:textId="239036C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850" w14:textId="49C499D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室内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艺术</w:t>
            </w:r>
            <w:r w:rsidRPr="005378F2">
              <w:rPr>
                <w:rFonts w:ascii="仿宋_GB2312" w:hint="eastAsia"/>
                <w:sz w:val="28"/>
                <w:szCs w:val="28"/>
              </w:rPr>
              <w:t>71932班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D36" w14:textId="25657D0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李林朱</w:t>
            </w:r>
          </w:p>
        </w:tc>
      </w:tr>
      <w:tr w:rsidR="000E1796" w:rsidRPr="000E1796" w14:paraId="68F98DA1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7652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306" w14:textId="417AAC4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葛玉燕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F9A" w14:textId="1A3093E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7AE" w14:textId="725EEBA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室内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艺术</w:t>
            </w:r>
            <w:r w:rsidRPr="005378F2">
              <w:rPr>
                <w:rFonts w:ascii="仿宋_GB2312" w:hint="eastAsia"/>
                <w:sz w:val="28"/>
                <w:szCs w:val="28"/>
              </w:rPr>
              <w:t>71931班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4CB" w14:textId="2AFFD3F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李尚元</w:t>
            </w:r>
          </w:p>
        </w:tc>
      </w:tr>
      <w:tr w:rsidR="000E1796" w:rsidRPr="000E1796" w14:paraId="1845DF52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01B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474" w14:textId="41449E6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吴翊宁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50C" w14:textId="34F11EB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BF6" w14:textId="1E95D68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机电21981班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499" w14:textId="6BDA1465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徐娜娜</w:t>
            </w:r>
          </w:p>
        </w:tc>
      </w:tr>
      <w:tr w:rsidR="000E1796" w:rsidRPr="000E1796" w14:paraId="3F525093" w14:textId="77777777" w:rsidTr="005378F2">
        <w:trPr>
          <w:cantSplit/>
          <w:trHeight w:val="484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D5363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市级优秀学生干部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CF4" w14:textId="190D61F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韩嘉乐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B21" w14:textId="31749BB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656" w14:textId="47904A0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数控技术1</w:t>
            </w:r>
            <w:r w:rsidRPr="005378F2">
              <w:rPr>
                <w:rFonts w:ascii="仿宋_GB2312"/>
                <w:sz w:val="28"/>
                <w:szCs w:val="28"/>
              </w:rPr>
              <w:t>1932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7AB" w14:textId="30BA4F03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靳丹丹</w:t>
            </w:r>
          </w:p>
        </w:tc>
      </w:tr>
      <w:tr w:rsidR="00ED49E9" w:rsidRPr="000E1796" w14:paraId="1441FC36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EEFE" w14:textId="77777777" w:rsidR="00ED49E9" w:rsidRPr="005378F2" w:rsidRDefault="00ED49E9" w:rsidP="00ED49E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D13" w14:textId="1A389B4A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3D6" w14:textId="7FDB18C1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BBB" w14:textId="3F2A9CF6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 机制1</w:t>
            </w:r>
            <w:r w:rsidRPr="005378F2">
              <w:rPr>
                <w:rFonts w:ascii="仿宋_GB2312"/>
                <w:sz w:val="28"/>
                <w:szCs w:val="28"/>
              </w:rPr>
              <w:t>1931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740" w14:textId="4FC6503A" w:rsidR="00ED49E9" w:rsidRPr="005378F2" w:rsidRDefault="00ED49E9" w:rsidP="00ED49E9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黄志辉</w:t>
            </w:r>
          </w:p>
        </w:tc>
      </w:tr>
      <w:tr w:rsidR="000E1796" w:rsidRPr="000E1796" w14:paraId="6D4363DE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572AB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EBCD5CD" w14:textId="2E64B8E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涂福涛</w:t>
            </w:r>
            <w:proofErr w:type="gramEnd"/>
          </w:p>
        </w:tc>
        <w:tc>
          <w:tcPr>
            <w:tcW w:w="858" w:type="dxa"/>
          </w:tcPr>
          <w:p w14:paraId="1D62DE7C" w14:textId="69168FF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</w:tcPr>
          <w:p w14:paraId="74FDF9AF" w14:textId="33F80B98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汇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川创新班</w:t>
            </w:r>
            <w:proofErr w:type="gramEnd"/>
            <w:r w:rsidR="004A005E" w:rsidRPr="005378F2">
              <w:rPr>
                <w:rFonts w:ascii="仿宋_GB2312" w:hint="eastAsia"/>
                <w:sz w:val="28"/>
                <w:szCs w:val="28"/>
              </w:rPr>
              <w:t>19</w:t>
            </w:r>
          </w:p>
        </w:tc>
        <w:tc>
          <w:tcPr>
            <w:tcW w:w="1090" w:type="dxa"/>
          </w:tcPr>
          <w:p w14:paraId="4E60A915" w14:textId="46B1E27E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郑贞平</w:t>
            </w:r>
            <w:proofErr w:type="gramEnd"/>
          </w:p>
        </w:tc>
      </w:tr>
      <w:tr w:rsidR="000E1796" w:rsidRPr="000E1796" w14:paraId="1FFFE557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B224D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C3FB81E" w14:textId="314AD82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邵星皓</w:t>
            </w:r>
          </w:p>
        </w:tc>
        <w:tc>
          <w:tcPr>
            <w:tcW w:w="858" w:type="dxa"/>
          </w:tcPr>
          <w:p w14:paraId="7387300F" w14:textId="1F53755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</w:tcPr>
          <w:p w14:paraId="244BB57F" w14:textId="27DC0217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机电</w:t>
            </w:r>
            <w:r w:rsidRPr="005378F2">
              <w:rPr>
                <w:rFonts w:ascii="仿宋_GB2312"/>
                <w:sz w:val="28"/>
                <w:szCs w:val="28"/>
              </w:rPr>
              <w:t>21932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</w:tcPr>
          <w:p w14:paraId="077EA155" w14:textId="200FB69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陈丽红</w:t>
            </w:r>
          </w:p>
        </w:tc>
      </w:tr>
      <w:tr w:rsidR="000E1796" w:rsidRPr="000E1796" w14:paraId="1F45D59C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FB92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606" w14:textId="680B82D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郑李婷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0AE" w14:textId="1CA6961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E82" w14:textId="223771C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微电子3</w:t>
            </w:r>
            <w:r w:rsidRPr="005378F2">
              <w:rPr>
                <w:rFonts w:ascii="仿宋_GB2312"/>
                <w:sz w:val="28"/>
                <w:szCs w:val="28"/>
              </w:rPr>
              <w:t>1931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F44" w14:textId="4640F33E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徐锋</w:t>
            </w:r>
            <w:proofErr w:type="gramEnd"/>
          </w:p>
        </w:tc>
      </w:tr>
      <w:tr w:rsidR="000E1796" w:rsidRPr="000E1796" w14:paraId="37D12165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40E2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4CC" w14:textId="44C06B3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孙言余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6E0" w14:textId="24DDE0B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761" w14:textId="4414793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微电子3</w:t>
            </w:r>
            <w:r w:rsidRPr="005378F2">
              <w:rPr>
                <w:rFonts w:ascii="仿宋_GB2312"/>
                <w:sz w:val="28"/>
                <w:szCs w:val="28"/>
              </w:rPr>
              <w:t>1932</w:t>
            </w:r>
            <w:r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C36" w14:textId="54DE5C03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钱冬杰</w:t>
            </w:r>
            <w:proofErr w:type="gramEnd"/>
          </w:p>
        </w:tc>
      </w:tr>
      <w:tr w:rsidR="000E1796" w:rsidRPr="000E1796" w14:paraId="21500D2E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19B1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9296" w14:textId="24AC839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郭静宇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4ED" w14:textId="094113C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92B" w14:textId="648F681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空中乘务81931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C4FE" w14:textId="617D709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叶林</w:t>
            </w:r>
          </w:p>
        </w:tc>
      </w:tr>
      <w:tr w:rsidR="000E1796" w:rsidRPr="000E1796" w14:paraId="499CF214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E62C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03D" w14:textId="7818932E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汪凤玲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E39" w14:textId="61D34A43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749" w14:textId="70872DD5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/>
                <w:sz w:val="28"/>
                <w:szCs w:val="28"/>
              </w:rPr>
              <w:t>19</w:t>
            </w: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云商创新班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8A0" w14:textId="5F52AFE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汪志晓</w:t>
            </w:r>
          </w:p>
        </w:tc>
      </w:tr>
      <w:tr w:rsidR="000E1796" w:rsidRPr="000E1796" w14:paraId="11E3EAFF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6DD0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9A8" w14:textId="78295212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张一帆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9C7" w14:textId="643E6CEE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687" w14:textId="5B0E83C7" w:rsidR="000E1796" w:rsidRPr="005378F2" w:rsidRDefault="000E1796" w:rsidP="00067608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国贸41931班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4B7" w14:textId="10B57D20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张玲</w:t>
            </w:r>
          </w:p>
        </w:tc>
      </w:tr>
      <w:tr w:rsidR="000E1796" w:rsidRPr="000E1796" w14:paraId="19C23B94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B55F0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762" w14:textId="1E7162D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程思瑜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35B" w14:textId="7EE96CD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235" w14:textId="3E48E7ED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旅游61931班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787" w14:textId="4F33EFF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赵艳华</w:t>
            </w:r>
          </w:p>
        </w:tc>
      </w:tr>
      <w:tr w:rsidR="000E1796" w:rsidRPr="000E1796" w14:paraId="171E4A50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70B88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ABB" w14:textId="4C2C007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李帅洲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81B" w14:textId="4F1AA7B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B49" w14:textId="5938D8A8" w:rsidR="000E1796" w:rsidRPr="005378F2" w:rsidRDefault="000E1796" w:rsidP="004A005E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5378F2">
              <w:rPr>
                <w:rFonts w:ascii="仿宋_GB2312" w:hint="eastAsia"/>
                <w:sz w:val="28"/>
                <w:szCs w:val="28"/>
              </w:rPr>
              <w:t>产品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艺术</w:t>
            </w:r>
            <w:r w:rsidRPr="005378F2">
              <w:rPr>
                <w:rFonts w:ascii="仿宋_GB2312" w:hint="eastAsia"/>
                <w:sz w:val="28"/>
                <w:szCs w:val="28"/>
              </w:rPr>
              <w:t>71931班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370" w14:textId="6681C2B8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林佳燕</w:t>
            </w:r>
            <w:proofErr w:type="gramEnd"/>
          </w:p>
        </w:tc>
      </w:tr>
      <w:tr w:rsidR="000E1796" w:rsidRPr="000E1796" w14:paraId="3DA9A066" w14:textId="77777777" w:rsidTr="005378F2">
        <w:trPr>
          <w:cantSplit/>
          <w:trHeight w:val="251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2D3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36E" w14:textId="67D6F9EA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曹陈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771" w14:textId="1EF82219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3C8" w14:textId="5172CE88" w:rsidR="000E1796" w:rsidRPr="005378F2" w:rsidRDefault="000E1796" w:rsidP="005378F2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4"/>
                <w:szCs w:val="28"/>
              </w:rPr>
              <w:t>无锡职业技术学院</w:t>
            </w:r>
            <w:r w:rsidR="00067608" w:rsidRPr="005378F2">
              <w:rPr>
                <w:rFonts w:ascii="仿宋_GB2312" w:hint="eastAsia"/>
                <w:sz w:val="24"/>
                <w:szCs w:val="28"/>
              </w:rPr>
              <w:t xml:space="preserve"> </w:t>
            </w:r>
            <w:r w:rsidR="005378F2" w:rsidRPr="005378F2">
              <w:rPr>
                <w:rFonts w:ascii="仿宋_GB2312" w:hint="eastAsia"/>
                <w:sz w:val="24"/>
                <w:szCs w:val="28"/>
              </w:rPr>
              <w:t>学生会学风建设</w:t>
            </w:r>
            <w:r w:rsidR="005378F2" w:rsidRPr="005378F2">
              <w:rPr>
                <w:rFonts w:ascii="仿宋_GB2312"/>
                <w:sz w:val="24"/>
                <w:szCs w:val="28"/>
              </w:rPr>
              <w:t>服务中心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F4F" w14:textId="170A3362" w:rsidR="000E1796" w:rsidRPr="005378F2" w:rsidRDefault="005378F2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 xml:space="preserve">郑月圆  </w:t>
            </w:r>
          </w:p>
        </w:tc>
      </w:tr>
      <w:tr w:rsidR="000E1796" w:rsidRPr="000E1796" w14:paraId="037AD282" w14:textId="77777777" w:rsidTr="005378F2">
        <w:trPr>
          <w:cantSplit/>
          <w:trHeight w:val="32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07419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市级先进学生集体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649" w14:textId="77777777" w:rsidR="000E1796" w:rsidRPr="005378F2" w:rsidRDefault="000E1796" w:rsidP="005378F2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集体名称（规范全称）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3E" w14:textId="77777777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负责人</w:t>
            </w:r>
          </w:p>
        </w:tc>
      </w:tr>
      <w:tr w:rsidR="000E1796" w:rsidRPr="000E1796" w14:paraId="67E50E99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A758F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87E" w14:textId="4EEAF8C6" w:rsidR="000E1796" w:rsidRPr="005378F2" w:rsidRDefault="000E1796" w:rsidP="005378F2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数控1</w:t>
            </w:r>
            <w:r w:rsidRPr="005378F2">
              <w:rPr>
                <w:rFonts w:ascii="仿宋_GB2312"/>
                <w:sz w:val="28"/>
                <w:szCs w:val="28"/>
              </w:rPr>
              <w:t>1933</w:t>
            </w:r>
            <w:r w:rsidR="004A005E" w:rsidRPr="005378F2">
              <w:rPr>
                <w:rFonts w:ascii="仿宋_GB2312" w:hint="eastAsia"/>
                <w:sz w:val="28"/>
                <w:szCs w:val="28"/>
              </w:rPr>
              <w:t>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6CB" w14:textId="3A83CEEF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靳丹丹</w:t>
            </w:r>
          </w:p>
        </w:tc>
      </w:tr>
      <w:tr w:rsidR="000E1796" w:rsidRPr="000E1796" w14:paraId="32D94167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DF027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32" w:type="dxa"/>
            <w:gridSpan w:val="3"/>
          </w:tcPr>
          <w:p w14:paraId="69A2E993" w14:textId="275694EE" w:rsidR="000E1796" w:rsidRPr="005378F2" w:rsidRDefault="000E1796" w:rsidP="005378F2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电气</w:t>
            </w:r>
            <w:r w:rsidRPr="005378F2">
              <w:rPr>
                <w:rFonts w:ascii="仿宋_GB2312"/>
                <w:sz w:val="28"/>
                <w:szCs w:val="28"/>
              </w:rPr>
              <w:t>21901</w:t>
            </w:r>
            <w:r w:rsidRPr="005378F2">
              <w:rPr>
                <w:rFonts w:ascii="仿宋_GB2312" w:hint="eastAsia"/>
                <w:sz w:val="28"/>
                <w:szCs w:val="28"/>
              </w:rPr>
              <w:t>班团支部</w:t>
            </w:r>
          </w:p>
        </w:tc>
        <w:tc>
          <w:tcPr>
            <w:tcW w:w="1090" w:type="dxa"/>
          </w:tcPr>
          <w:p w14:paraId="29E78B57" w14:textId="26658BAB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赵欣欣</w:t>
            </w:r>
          </w:p>
        </w:tc>
      </w:tr>
      <w:tr w:rsidR="000E1796" w:rsidRPr="000E1796" w14:paraId="66968A1D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DA1E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899" w14:textId="3F9C2F80" w:rsidR="000E1796" w:rsidRPr="005378F2" w:rsidRDefault="000E1796" w:rsidP="00021000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5378F2">
              <w:rPr>
                <w:rFonts w:ascii="仿宋_GB2312" w:hint="eastAsia"/>
                <w:sz w:val="28"/>
                <w:szCs w:val="28"/>
              </w:rPr>
              <w:t>云商创新班</w:t>
            </w:r>
            <w:proofErr w:type="gramEnd"/>
            <w:r w:rsidR="00021000" w:rsidRPr="005378F2">
              <w:rPr>
                <w:rFonts w:ascii="仿宋_GB2312" w:hint="eastAsia"/>
                <w:sz w:val="28"/>
                <w:szCs w:val="28"/>
              </w:rPr>
              <w:t>19</w:t>
            </w:r>
            <w:r w:rsidR="00021000" w:rsidRPr="005378F2">
              <w:rPr>
                <w:rFonts w:ascii="仿宋_GB2312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E67" w14:textId="4A83E66C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汪志晓</w:t>
            </w:r>
          </w:p>
        </w:tc>
      </w:tr>
      <w:tr w:rsidR="000E1796" w:rsidRPr="000E1796" w14:paraId="6D5928D9" w14:textId="77777777" w:rsidTr="005378F2">
        <w:trPr>
          <w:cantSplit/>
          <w:trHeight w:val="46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6EC0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B07" w14:textId="65D70E73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会计419</w:t>
            </w:r>
            <w:bookmarkStart w:id="0" w:name="_GoBack"/>
            <w:bookmarkEnd w:id="0"/>
            <w:r w:rsidRPr="005378F2">
              <w:rPr>
                <w:rFonts w:ascii="仿宋_GB2312"/>
                <w:sz w:val="28"/>
                <w:szCs w:val="28"/>
              </w:rPr>
              <w:t>0</w:t>
            </w:r>
            <w:r w:rsidRPr="005378F2">
              <w:rPr>
                <w:rFonts w:ascii="仿宋_GB2312" w:hint="eastAsia"/>
                <w:sz w:val="28"/>
                <w:szCs w:val="28"/>
              </w:rPr>
              <w:t>1班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5C3" w14:textId="04DD520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刘婷婷</w:t>
            </w:r>
          </w:p>
        </w:tc>
      </w:tr>
      <w:tr w:rsidR="000E1796" w:rsidRPr="000E1796" w14:paraId="17D5E81B" w14:textId="77777777" w:rsidTr="005378F2">
        <w:trPr>
          <w:cantSplit/>
          <w:trHeight w:val="44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F2F6" w14:textId="77777777" w:rsidR="000E1796" w:rsidRPr="005378F2" w:rsidRDefault="000E1796" w:rsidP="000E179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106" w14:textId="06524086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爱尔兰学院团总支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BDD" w14:textId="6FD18881" w:rsidR="000E1796" w:rsidRPr="005378F2" w:rsidRDefault="000E1796" w:rsidP="000E1796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5378F2">
              <w:rPr>
                <w:rFonts w:ascii="仿宋_GB2312" w:hint="eastAsia"/>
                <w:sz w:val="28"/>
                <w:szCs w:val="28"/>
              </w:rPr>
              <w:t>徐娜娜</w:t>
            </w:r>
          </w:p>
        </w:tc>
      </w:tr>
    </w:tbl>
    <w:p w14:paraId="72185859" w14:textId="5FDF12D7" w:rsidR="0089340C" w:rsidRPr="000E1796" w:rsidRDefault="0089340C" w:rsidP="00ED49E9">
      <w:pPr>
        <w:spacing w:line="400" w:lineRule="exact"/>
        <w:rPr>
          <w:rFonts w:ascii="仿宋_GB2312"/>
          <w:sz w:val="28"/>
          <w:szCs w:val="28"/>
        </w:rPr>
      </w:pPr>
    </w:p>
    <w:sectPr w:rsidR="0089340C" w:rsidRPr="000E1796" w:rsidSect="0067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66"/>
    <w:rsid w:val="00011166"/>
    <w:rsid w:val="00021000"/>
    <w:rsid w:val="00067608"/>
    <w:rsid w:val="000E1796"/>
    <w:rsid w:val="002648A1"/>
    <w:rsid w:val="004A005E"/>
    <w:rsid w:val="005378F2"/>
    <w:rsid w:val="00676F66"/>
    <w:rsid w:val="00687E29"/>
    <w:rsid w:val="0089340C"/>
    <w:rsid w:val="008B1D8C"/>
    <w:rsid w:val="00CA3F5C"/>
    <w:rsid w:val="00E226D9"/>
    <w:rsid w:val="00E4195B"/>
    <w:rsid w:val="00E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8C60"/>
  <w15:chartTrackingRefBased/>
  <w15:docId w15:val="{6E836739-583B-45B9-BD07-ECF212A4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5C"/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F5C"/>
    <w:pPr>
      <w:spacing w:afterLines="50" w:after="242"/>
      <w:jc w:val="center"/>
    </w:pPr>
    <w:rPr>
      <w:rFonts w:ascii="宋体" w:eastAsia="宋体"/>
      <w:b/>
      <w:bCs/>
      <w:sz w:val="44"/>
    </w:rPr>
  </w:style>
  <w:style w:type="character" w:customStyle="1" w:styleId="30">
    <w:name w:val="正文文本 3 字符"/>
    <w:basedOn w:val="a0"/>
    <w:link w:val="3"/>
    <w:rsid w:val="00CA3F5C"/>
    <w:rPr>
      <w:rFonts w:ascii="宋体" w:eastAsia="宋体" w:hAnsi="Times New Roman" w:cs="Times New Roman"/>
      <w:b/>
      <w:bCs/>
      <w:sz w:val="44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D49E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D49E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园子 陈</dc:creator>
  <cp:keywords/>
  <dc:description/>
  <cp:lastModifiedBy>Administrator</cp:lastModifiedBy>
  <cp:revision>7</cp:revision>
  <cp:lastPrinted>2021-05-21T07:36:00Z</cp:lastPrinted>
  <dcterms:created xsi:type="dcterms:W3CDTF">2021-05-12T01:30:00Z</dcterms:created>
  <dcterms:modified xsi:type="dcterms:W3CDTF">2021-05-21T08:34:00Z</dcterms:modified>
</cp:coreProperties>
</file>