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79" w:wrap="auto" w:vAnchor="margin" w:hAnchor="text" w:x="1635" w:y="1511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黑体" w:hAnsi="黑体" w:cs="黑体"/>
          <w:color w:val="FF0000"/>
          <w:spacing w:val="0"/>
          <w:sz w:val="44"/>
        </w:rPr>
        <w:t>无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锡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职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业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技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术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学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院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控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制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技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术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学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院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文</w:t>
      </w:r>
      <w:r>
        <w:rPr>
          <w:rFonts w:ascii="Times New Roman"/>
          <w:color w:val="FF0000"/>
          <w:spacing w:val="-10"/>
          <w:sz w:val="44"/>
        </w:rPr>
        <w:t xml:space="preserve"> </w:t>
      </w:r>
      <w:r>
        <w:rPr>
          <w:rFonts w:ascii="黑体" w:hAnsi="黑体" w:cs="黑体"/>
          <w:color w:val="FF0000"/>
          <w:spacing w:val="0"/>
          <w:sz w:val="44"/>
        </w:rPr>
        <w:t>件</w:t>
      </w:r>
    </w:p>
    <w:p>
      <w:pPr>
        <w:framePr w:w="4292" w:wrap="auto" w:vAnchor="margin" w:hAnchor="text" w:x="3927" w:y="2665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控制总支党校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[2022]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 xml:space="preserve">2 </w:t>
      </w:r>
      <w:r>
        <w:rPr>
          <w:rFonts w:ascii="宋体" w:hAnsi="宋体" w:cs="宋体"/>
          <w:color w:val="000000"/>
          <w:spacing w:val="0"/>
          <w:sz w:val="32"/>
        </w:rPr>
        <w:t>号</w:t>
      </w:r>
    </w:p>
    <w:p>
      <w:pPr>
        <w:framePr w:w="679" w:wrap="auto" w:vAnchor="margin" w:hAnchor="text" w:x="5619" w:y="3729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FF0000"/>
          <w:spacing w:val="0"/>
          <w:sz w:val="44"/>
        </w:rPr>
        <w:t>★</w:t>
      </w:r>
    </w:p>
    <w:p>
      <w:pPr>
        <w:framePr w:w="8009" w:wrap="auto" w:vAnchor="margin" w:hAnchor="text" w:x="2069" w:y="5046"/>
        <w:widowControl w:val="0"/>
        <w:autoSpaceDE w:val="0"/>
        <w:autoSpaceDN w:val="0"/>
        <w:spacing w:before="0" w:after="0" w:line="39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1"/>
          <w:sz w:val="36"/>
        </w:rPr>
        <w:t>关于准予闪国栩、林连龙等</w:t>
      </w:r>
      <w:r>
        <w:rPr>
          <w:rFonts w:ascii="Times New Roman"/>
          <w:color w:val="000000"/>
          <w:spacing w:val="5"/>
          <w:sz w:val="36"/>
        </w:rPr>
        <w:t xml:space="preserve"> </w:t>
      </w:r>
      <w:r>
        <w:rPr>
          <w:rFonts w:ascii="Times New Roman"/>
          <w:b/>
          <w:color w:val="000000"/>
          <w:spacing w:val="-2"/>
          <w:sz w:val="36"/>
        </w:rPr>
        <w:t>64</w:t>
      </w:r>
      <w:r>
        <w:rPr>
          <w:rFonts w:ascii="Times New Roman"/>
          <w:b/>
          <w:color w:val="000000"/>
          <w:spacing w:val="4"/>
          <w:sz w:val="36"/>
        </w:rPr>
        <w:t xml:space="preserve"> </w:t>
      </w:r>
      <w:r>
        <w:rPr>
          <w:rFonts w:ascii="宋体" w:hAnsi="宋体" w:cs="宋体"/>
          <w:color w:val="000000"/>
          <w:spacing w:val="1"/>
          <w:sz w:val="36"/>
        </w:rPr>
        <w:t>名学员结业的决定</w:t>
      </w:r>
    </w:p>
    <w:p>
      <w:pPr>
        <w:framePr w:w="9467" w:wrap="auto" w:vAnchor="margin" w:hAnchor="text" w:x="1419" w:y="632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2022-2023</w:t>
      </w:r>
      <w:r>
        <w:rPr>
          <w:rFonts w:ascii="仿宋"/>
          <w:color w:val="000000"/>
          <w:spacing w:val="-4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学年第一学期控制技术学院入党积极分子培训班，</w:t>
      </w:r>
    </w:p>
    <w:p>
      <w:pPr>
        <w:framePr w:w="9467" w:wrap="auto" w:vAnchor="margin" w:hAnchor="text" w:x="1419" w:y="632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于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2022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25</w:t>
      </w:r>
      <w:r>
        <w:rPr>
          <w:rFonts w:ascii="仿宋" w:hAnsi="仿宋" w:cs="仿宋"/>
          <w:color w:val="000000"/>
          <w:spacing w:val="-1"/>
          <w:sz w:val="32"/>
        </w:rPr>
        <w:t>日至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2022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/>
          <w:color w:val="000000"/>
          <w:spacing w:val="-1"/>
          <w:sz w:val="32"/>
        </w:rPr>
        <w:t>11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25</w:t>
      </w:r>
      <w:r>
        <w:rPr>
          <w:rFonts w:ascii="仿宋" w:hAnsi="仿宋" w:cs="仿宋"/>
          <w:color w:val="000000"/>
          <w:spacing w:val="0"/>
          <w:sz w:val="32"/>
        </w:rPr>
        <w:t>日举办，闪国栩、林连</w:t>
      </w:r>
    </w:p>
    <w:p>
      <w:pPr>
        <w:framePr w:w="9467" w:wrap="auto" w:vAnchor="margin" w:hAnchor="text" w:x="1419" w:y="632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龙等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名学员完成培训计划内容，经考核合格，准予结业。</w:t>
      </w:r>
    </w:p>
    <w:p>
      <w:pPr>
        <w:framePr w:w="900" w:wrap="auto" w:vAnchor="margin" w:hAnchor="text" w:x="1899" w:y="87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仿宋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附件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仿宋"/>
          <w:color w:val="000000"/>
          <w:spacing w:val="0"/>
          <w:sz w:val="24"/>
        </w:rPr>
        <w:t>1</w:t>
      </w:r>
    </w:p>
    <w:p>
      <w:pPr>
        <w:framePr w:w="900" w:wrap="auto" w:vAnchor="margin" w:hAnchor="text" w:x="1899" w:y="8706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仿宋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附件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仿宋"/>
          <w:color w:val="000000"/>
          <w:spacing w:val="0"/>
          <w:sz w:val="24"/>
        </w:rPr>
        <w:t>2</w:t>
      </w:r>
    </w:p>
    <w:p>
      <w:pPr>
        <w:framePr w:w="3001" w:wrap="auto" w:vAnchor="margin" w:hAnchor="text" w:x="2919" w:y="87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准予结业的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仿宋"/>
          <w:color w:val="000000"/>
          <w:spacing w:val="0"/>
          <w:sz w:val="24"/>
        </w:rPr>
        <w:t>64</w:t>
      </w:r>
      <w:r>
        <w:rPr>
          <w:rFonts w:ascii="仿宋" w:hAnsi="仿宋" w:cs="仿宋"/>
          <w:color w:val="000000"/>
          <w:spacing w:val="0"/>
          <w:sz w:val="24"/>
        </w:rPr>
        <w:t>名学员名单</w:t>
      </w:r>
    </w:p>
    <w:p>
      <w:pPr>
        <w:framePr w:w="3001" w:wrap="auto" w:vAnchor="margin" w:hAnchor="text" w:x="2919" w:y="8706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不予结业的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仿宋"/>
          <w:color w:val="000000"/>
          <w:spacing w:val="60"/>
          <w:sz w:val="24"/>
        </w:rPr>
        <w:t>4</w:t>
      </w:r>
      <w:r>
        <w:rPr>
          <w:rFonts w:ascii="仿宋" w:hAnsi="仿宋" w:cs="仿宋"/>
          <w:color w:val="000000"/>
          <w:spacing w:val="0"/>
          <w:sz w:val="24"/>
        </w:rPr>
        <w:t>名学员名单</w:t>
      </w:r>
    </w:p>
    <w:p>
      <w:pPr>
        <w:framePr w:w="3120" w:wrap="auto" w:vAnchor="margin" w:hAnchor="text" w:x="1899" w:y="933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附件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仿宋"/>
          <w:color w:val="000000"/>
          <w:spacing w:val="0"/>
          <w:sz w:val="24"/>
        </w:rPr>
        <w:t>3</w:t>
      </w:r>
      <w:r>
        <w:rPr>
          <w:rFonts w:ascii="仿宋"/>
          <w:color w:val="000000"/>
          <w:spacing w:val="240"/>
          <w:sz w:val="24"/>
        </w:rPr>
        <w:t xml:space="preserve"> </w:t>
      </w:r>
      <w:r>
        <w:rPr>
          <w:rFonts w:ascii="仿宋"/>
          <w:color w:val="000000"/>
          <w:spacing w:val="60"/>
          <w:sz w:val="24"/>
        </w:rPr>
        <w:t>2</w:t>
      </w:r>
      <w:r>
        <w:rPr>
          <w:rFonts w:ascii="仿宋" w:hAnsi="仿宋" w:cs="仿宋"/>
          <w:color w:val="000000"/>
          <w:spacing w:val="0"/>
          <w:sz w:val="24"/>
        </w:rPr>
        <w:t>名优秀学员名单</w:t>
      </w:r>
    </w:p>
    <w:p>
      <w:pPr>
        <w:framePr w:w="3756" w:wrap="auto" w:vAnchor="margin" w:hAnchor="text" w:x="6700" w:y="1085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控制技术学院党总支党校</w:t>
      </w:r>
    </w:p>
    <w:p>
      <w:pPr>
        <w:framePr w:w="3756" w:wrap="auto" w:vAnchor="margin" w:hAnchor="text" w:x="6700" w:y="10850"/>
        <w:widowControl w:val="0"/>
        <w:autoSpaceDE w:val="0"/>
        <w:autoSpaceDN w:val="0"/>
        <w:spacing w:before="305" w:after="0" w:line="319" w:lineRule="exact"/>
        <w:ind w:left="1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二〇二二年十二月一日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51.9pt;margin-top:498.55pt;height:135.25pt;width:161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51.9pt;margin-top:194.65pt;height:3pt;width:22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312.9pt;margin-top:194.65pt;height:3pt;width:24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97" w:wrap="auto" w:vAnchor="margin" w:hAnchor="text" w:x="1419" w:y="201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附件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宋体"/>
          <w:color w:val="000000"/>
          <w:spacing w:val="0"/>
          <w:sz w:val="22"/>
        </w:rPr>
        <w:t>1</w:t>
      </w:r>
      <w:r>
        <w:rPr>
          <w:rFonts w:ascii="宋体" w:hAnsi="宋体" w:cs="宋体"/>
          <w:color w:val="000000"/>
          <w:spacing w:val="0"/>
          <w:sz w:val="22"/>
        </w:rPr>
        <w:t>：准予结业的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宋体"/>
          <w:color w:val="000000"/>
          <w:spacing w:val="0"/>
          <w:sz w:val="22"/>
        </w:rPr>
        <w:t>64</w:t>
      </w:r>
      <w:r>
        <w:rPr>
          <w:rFonts w:ascii="宋体" w:hAnsi="宋体" w:cs="宋体"/>
          <w:color w:val="000000"/>
          <w:spacing w:val="0"/>
          <w:sz w:val="22"/>
        </w:rPr>
        <w:t>名学员名单</w:t>
      </w:r>
    </w:p>
    <w:p>
      <w:pPr>
        <w:framePr w:w="638" w:wrap="auto" w:vAnchor="margin" w:hAnchor="text" w:x="1678" w:y="241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ORUHN+DengXian Regular" w:hAnsi="QORUHN+DengXian Regular" w:cs="QORUHN+DengXian Regular"/>
          <w:color w:val="000000"/>
          <w:spacing w:val="-1"/>
          <w:sz w:val="20"/>
        </w:rPr>
        <w:t>序号</w:t>
      </w:r>
    </w:p>
    <w:p>
      <w:pPr>
        <w:framePr w:w="638" w:wrap="auto" w:vAnchor="margin" w:hAnchor="text" w:x="1678" w:y="2418"/>
        <w:widowControl w:val="0"/>
        <w:autoSpaceDE w:val="0"/>
        <w:autoSpaceDN w:val="0"/>
        <w:spacing w:before="116" w:after="0" w:line="199" w:lineRule="exact"/>
        <w:ind w:left="15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638" w:wrap="auto" w:vAnchor="margin" w:hAnchor="text" w:x="3022" w:y="241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ORUHN+DengXian Regular" w:hAnsi="QORUHN+DengXian Regular" w:cs="QORUHN+DengXian Regular"/>
          <w:color w:val="000000"/>
          <w:spacing w:val="-1"/>
          <w:sz w:val="20"/>
        </w:rPr>
        <w:t>班级</w:t>
      </w:r>
    </w:p>
    <w:p>
      <w:pPr>
        <w:framePr w:w="838" w:wrap="auto" w:vAnchor="margin" w:hAnchor="text" w:x="4491" w:y="2418"/>
        <w:widowControl w:val="0"/>
        <w:autoSpaceDE w:val="0"/>
        <w:autoSpaceDN w:val="0"/>
        <w:spacing w:before="0" w:after="0" w:line="208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ORUHN+DengXian Regular" w:hAnsi="QORUHN+DengXian Regular" w:cs="QORUHN+DengXian Regular"/>
          <w:color w:val="000000"/>
          <w:spacing w:val="-1"/>
          <w:sz w:val="20"/>
        </w:rPr>
        <w:t>姓名</w:t>
      </w:r>
    </w:p>
    <w:p>
      <w:pPr>
        <w:framePr w:w="838" w:wrap="auto" w:vAnchor="margin" w:hAnchor="text" w:x="4491" w:y="2418"/>
        <w:widowControl w:val="0"/>
        <w:autoSpaceDE w:val="0"/>
        <w:autoSpaceDN w:val="0"/>
        <w:spacing w:before="11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李圣杰</w:t>
      </w:r>
    </w:p>
    <w:p>
      <w:pPr>
        <w:framePr w:w="838" w:wrap="auto" w:vAnchor="margin" w:hAnchor="text" w:x="4491" w:y="2418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陆建强</w:t>
      </w:r>
    </w:p>
    <w:p>
      <w:pPr>
        <w:framePr w:w="838" w:wrap="auto" w:vAnchor="margin" w:hAnchor="text" w:x="4491" w:y="2418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达一伦</w:t>
      </w:r>
    </w:p>
    <w:p>
      <w:pPr>
        <w:framePr w:w="838" w:wrap="auto" w:vAnchor="margin" w:hAnchor="text" w:x="4491" w:y="2418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丁浩翔</w:t>
      </w:r>
    </w:p>
    <w:p>
      <w:pPr>
        <w:framePr w:w="838" w:wrap="auto" w:vAnchor="margin" w:hAnchor="text" w:x="4491" w:y="2418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张浩然</w:t>
      </w:r>
    </w:p>
    <w:p>
      <w:pPr>
        <w:framePr w:w="838" w:wrap="auto" w:vAnchor="margin" w:hAnchor="text" w:x="4491" w:y="2418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杨涛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ORUHN+DengXian Regular" w:hAnsi="QORUHN+DengXian Regular" w:cs="QORUHN+DengXian Regular"/>
          <w:color w:val="000000"/>
          <w:spacing w:val="-1"/>
          <w:sz w:val="20"/>
        </w:rPr>
        <w:t>序号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16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34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35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36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37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38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39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40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41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42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43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44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45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46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47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48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49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50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51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52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53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54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55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56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57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58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59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60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61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12" w:after="0" w:line="221" w:lineRule="exact"/>
        <w:ind w:left="89" w:right="0" w:firstLine="0"/>
        <w:jc w:val="left"/>
        <w:rPr>
          <w:rFonts w:ascii="宋体"/>
          <w:color w:val="000000"/>
          <w:spacing w:val="0"/>
          <w:sz w:val="22"/>
        </w:rPr>
      </w:pPr>
      <w:r>
        <w:rPr>
          <w:rFonts w:ascii="宋体"/>
          <w:color w:val="000000"/>
          <w:spacing w:val="0"/>
          <w:sz w:val="22"/>
        </w:rPr>
        <w:t>62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01" w:after="0" w:line="221" w:lineRule="exact"/>
        <w:ind w:left="89" w:right="0" w:firstLine="0"/>
        <w:jc w:val="left"/>
        <w:rPr>
          <w:rFonts w:ascii="宋体"/>
          <w:color w:val="000000"/>
          <w:spacing w:val="0"/>
          <w:sz w:val="22"/>
        </w:rPr>
      </w:pPr>
      <w:r>
        <w:rPr>
          <w:rFonts w:ascii="宋体"/>
          <w:color w:val="000000"/>
          <w:spacing w:val="0"/>
          <w:sz w:val="22"/>
        </w:rPr>
        <w:t>63</w:t>
      </w:r>
    </w:p>
    <w:p>
      <w:pPr>
        <w:framePr w:w="638" w:wrap="auto" w:vAnchor="margin" w:hAnchor="text" w:x="5514" w:y="2418"/>
        <w:widowControl w:val="0"/>
        <w:autoSpaceDE w:val="0"/>
        <w:autoSpaceDN w:val="0"/>
        <w:spacing w:before="101" w:after="0" w:line="221" w:lineRule="exact"/>
        <w:ind w:left="89" w:right="0" w:firstLine="0"/>
        <w:jc w:val="left"/>
        <w:rPr>
          <w:rFonts w:ascii="宋体"/>
          <w:color w:val="000000"/>
          <w:spacing w:val="0"/>
          <w:sz w:val="22"/>
        </w:rPr>
      </w:pPr>
      <w:r>
        <w:rPr>
          <w:rFonts w:ascii="宋体"/>
          <w:color w:val="000000"/>
          <w:spacing w:val="0"/>
          <w:sz w:val="22"/>
        </w:rPr>
        <w:t>64</w:t>
      </w:r>
    </w:p>
    <w:p>
      <w:pPr>
        <w:framePr w:w="1590" w:wrap="auto" w:vAnchor="margin" w:hAnchor="text" w:x="6385" w:y="2418"/>
        <w:widowControl w:val="0"/>
        <w:autoSpaceDE w:val="0"/>
        <w:autoSpaceDN w:val="0"/>
        <w:spacing w:before="0" w:after="0" w:line="208" w:lineRule="exact"/>
        <w:ind w:left="47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ORUHN+DengXian Regular" w:hAnsi="QORUHN+DengXian Regular" w:cs="QORUHN+DengXian Regular"/>
          <w:color w:val="000000"/>
          <w:spacing w:val="-1"/>
          <w:sz w:val="20"/>
        </w:rPr>
        <w:t>班级</w:t>
      </w:r>
    </w:p>
    <w:p>
      <w:pPr>
        <w:framePr w:w="1590" w:wrap="auto" w:vAnchor="margin" w:hAnchor="text" w:x="6385" w:y="2418"/>
        <w:widowControl w:val="0"/>
        <w:autoSpaceDE w:val="0"/>
        <w:autoSpaceDN w:val="0"/>
        <w:spacing w:before="116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集成电路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32031</w:t>
      </w:r>
    </w:p>
    <w:p>
      <w:pPr>
        <w:framePr w:w="1590" w:wrap="auto" w:vAnchor="margin" w:hAnchor="text" w:x="6385" w:y="2418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机器人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22101</w:t>
      </w:r>
    </w:p>
    <w:p>
      <w:pPr>
        <w:framePr w:w="1590" w:wrap="auto" w:vAnchor="margin" w:hAnchor="text" w:x="6385" w:y="2418"/>
        <w:widowControl w:val="0"/>
        <w:autoSpaceDE w:val="0"/>
        <w:autoSpaceDN w:val="0"/>
        <w:spacing w:before="122" w:after="0" w:line="199" w:lineRule="exact"/>
        <w:ind w:left="199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控制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22031</w:t>
      </w:r>
    </w:p>
    <w:p>
      <w:pPr>
        <w:framePr w:w="838" w:wrap="auto" w:vAnchor="margin" w:hAnchor="text" w:x="8161" w:y="2418"/>
        <w:widowControl w:val="0"/>
        <w:autoSpaceDE w:val="0"/>
        <w:autoSpaceDN w:val="0"/>
        <w:spacing w:before="0" w:after="0" w:line="208" w:lineRule="exact"/>
        <w:ind w:left="12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ORUHN+DengXian Regular" w:hAnsi="QORUHN+DengXian Regular" w:cs="QORUHN+DengXian Regular"/>
          <w:color w:val="000000"/>
          <w:spacing w:val="-1"/>
          <w:sz w:val="20"/>
        </w:rPr>
        <w:t>姓名</w:t>
      </w:r>
    </w:p>
    <w:p>
      <w:pPr>
        <w:framePr w:w="838" w:wrap="auto" w:vAnchor="margin" w:hAnchor="text" w:x="8161" w:y="2418"/>
        <w:widowControl w:val="0"/>
        <w:autoSpaceDE w:val="0"/>
        <w:autoSpaceDN w:val="0"/>
        <w:spacing w:before="11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陈秀浩</w:t>
      </w:r>
    </w:p>
    <w:p>
      <w:pPr>
        <w:framePr w:w="838" w:wrap="auto" w:vAnchor="margin" w:hAnchor="text" w:x="8161" w:y="2418"/>
        <w:widowControl w:val="0"/>
        <w:autoSpaceDE w:val="0"/>
        <w:autoSpaceDN w:val="0"/>
        <w:spacing w:before="122" w:after="0" w:line="199" w:lineRule="exact"/>
        <w:ind w:left="12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吕诗</w:t>
      </w:r>
    </w:p>
    <w:p>
      <w:pPr>
        <w:framePr w:w="1192" w:wrap="auto" w:vAnchor="margin" w:hAnchor="text" w:x="2748" w:y="27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22041</w:t>
      </w:r>
    </w:p>
    <w:p>
      <w:pPr>
        <w:framePr w:w="340" w:wrap="auto" w:vAnchor="margin" w:hAnchor="text" w:x="1829" w:y="30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1192" w:wrap="auto" w:vAnchor="margin" w:hAnchor="text" w:x="2748" w:y="30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22041</w:t>
      </w:r>
    </w:p>
    <w:p>
      <w:pPr>
        <w:framePr w:w="340" w:wrap="auto" w:vAnchor="margin" w:hAnchor="text" w:x="1829" w:y="338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1192" w:wrap="auto" w:vAnchor="margin" w:hAnchor="text" w:x="2748" w:y="338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22041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魏琳翼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梁健恺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吴佳诚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陈芃宇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林连龙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张艺凡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宋志豪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袁文杰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王佑华</w:t>
      </w:r>
    </w:p>
    <w:p>
      <w:pPr>
        <w:framePr w:w="838" w:wrap="auto" w:vAnchor="margin" w:hAnchor="text" w:x="8188" w:y="3385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任佳</w:t>
      </w:r>
    </w:p>
    <w:p>
      <w:pPr>
        <w:framePr w:w="340" w:wrap="auto" w:vAnchor="margin" w:hAnchor="text" w:x="1829" w:y="370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1192" w:wrap="auto" w:vAnchor="margin" w:hAnchor="text" w:x="2748" w:y="370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22041</w:t>
      </w:r>
    </w:p>
    <w:p>
      <w:pPr>
        <w:framePr w:w="1391" w:wrap="auto" w:vAnchor="margin" w:hAnchor="text" w:x="6486" w:y="370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机器人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391" w:wrap="auto" w:vAnchor="margin" w:hAnchor="text" w:x="6486" w:y="3709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机器人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391" w:wrap="auto" w:vAnchor="margin" w:hAnchor="text" w:x="6486" w:y="3709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机器人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391" w:wrap="auto" w:vAnchor="margin" w:hAnchor="text" w:x="6486" w:y="3709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空调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340" w:wrap="auto" w:vAnchor="margin" w:hAnchor="text" w:x="1829" w:y="40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1192" w:wrap="auto" w:vAnchor="margin" w:hAnchor="text" w:x="2748" w:y="40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22042</w:t>
      </w:r>
    </w:p>
    <w:p>
      <w:pPr>
        <w:framePr w:w="340" w:wrap="auto" w:vAnchor="margin" w:hAnchor="text" w:x="1829" w:y="43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1192" w:wrap="auto" w:vAnchor="margin" w:hAnchor="text" w:x="2748" w:y="43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22101</w:t>
      </w:r>
    </w:p>
    <w:p>
      <w:pPr>
        <w:framePr w:w="340" w:wrap="auto" w:vAnchor="margin" w:hAnchor="text" w:x="1829" w:y="4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1192" w:wrap="auto" w:vAnchor="margin" w:hAnchor="text" w:x="2748" w:y="4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22101</w:t>
      </w:r>
    </w:p>
    <w:p>
      <w:pPr>
        <w:framePr w:w="838" w:wrap="auto" w:vAnchor="margin" w:hAnchor="text" w:x="4491" w:y="4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尹林强</w:t>
      </w:r>
    </w:p>
    <w:p>
      <w:pPr>
        <w:framePr w:w="838" w:wrap="auto" w:vAnchor="margin" w:hAnchor="text" w:x="4491" w:y="467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孔祥杰</w:t>
      </w:r>
    </w:p>
    <w:p>
      <w:pPr>
        <w:framePr w:w="838" w:wrap="auto" w:vAnchor="margin" w:hAnchor="text" w:x="4491" w:y="46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沈中武</w:t>
      </w:r>
    </w:p>
    <w:p>
      <w:pPr>
        <w:framePr w:w="838" w:wrap="auto" w:vAnchor="margin" w:hAnchor="text" w:x="4491" w:y="4674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李紫惠</w:t>
      </w:r>
    </w:p>
    <w:p>
      <w:pPr>
        <w:framePr w:w="838" w:wrap="auto" w:vAnchor="margin" w:hAnchor="text" w:x="4491" w:y="46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刘建成</w:t>
      </w:r>
    </w:p>
    <w:p>
      <w:pPr>
        <w:framePr w:w="838" w:wrap="auto" w:vAnchor="margin" w:hAnchor="text" w:x="4491" w:y="4674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王硕</w:t>
      </w:r>
    </w:p>
    <w:p>
      <w:pPr>
        <w:framePr w:w="340" w:wrap="auto" w:vAnchor="margin" w:hAnchor="text" w:x="1829" w:y="49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1192" w:wrap="auto" w:vAnchor="margin" w:hAnchor="text" w:x="2748" w:y="49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192" w:wrap="auto" w:vAnchor="margin" w:hAnchor="text" w:x="6585" w:y="49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空调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340" w:wrap="auto" w:vAnchor="margin" w:hAnchor="text" w:x="1829" w:y="53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1192" w:wrap="auto" w:vAnchor="margin" w:hAnchor="text" w:x="2748" w:y="53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192" w:wrap="auto" w:vAnchor="margin" w:hAnchor="text" w:x="6585" w:y="53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空调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10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11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12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13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14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15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16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17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18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19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20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21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22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23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24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25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26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27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28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29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30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31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32</w:t>
      </w:r>
    </w:p>
    <w:p>
      <w:pPr>
        <w:framePr w:w="440" w:wrap="auto" w:vAnchor="margin" w:hAnchor="text" w:x="1779" w:y="564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33</w:t>
      </w:r>
    </w:p>
    <w:p>
      <w:pPr>
        <w:framePr w:w="1189" w:wrap="auto" w:vAnchor="margin" w:hAnchor="text" w:x="2734" w:y="56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0"/>
          <w:sz w:val="20"/>
        </w:rPr>
        <w:t>22133</w:t>
      </w:r>
    </w:p>
    <w:p>
      <w:pPr>
        <w:framePr w:w="1192" w:wrap="auto" w:vAnchor="margin" w:hAnchor="text" w:x="6585" w:y="56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控制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22032</w:t>
      </w:r>
    </w:p>
    <w:p>
      <w:pPr>
        <w:framePr w:w="1192" w:wrap="auto" w:vAnchor="margin" w:hAnchor="text" w:x="2748" w:y="59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22133</w:t>
      </w:r>
    </w:p>
    <w:p>
      <w:pPr>
        <w:framePr w:w="1192" w:wrap="auto" w:vAnchor="margin" w:hAnchor="text" w:x="6585" w:y="59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控制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192" w:wrap="auto" w:vAnchor="margin" w:hAnchor="text" w:x="2748" w:y="628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22133</w:t>
      </w:r>
    </w:p>
    <w:p>
      <w:pPr>
        <w:framePr w:w="1192" w:wrap="auto" w:vAnchor="margin" w:hAnchor="text" w:x="6585" w:y="628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控制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192" w:wrap="auto" w:vAnchor="margin" w:hAnchor="text" w:x="2748" w:y="66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22134</w:t>
      </w:r>
    </w:p>
    <w:p>
      <w:pPr>
        <w:framePr w:w="838" w:wrap="auto" w:vAnchor="margin" w:hAnchor="text" w:x="4491" w:y="66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尹子恒</w:t>
      </w:r>
    </w:p>
    <w:p>
      <w:pPr>
        <w:framePr w:w="838" w:wrap="auto" w:vAnchor="margin" w:hAnchor="text" w:x="4491" w:y="6607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张华龙</w:t>
      </w:r>
    </w:p>
    <w:p>
      <w:pPr>
        <w:framePr w:w="838" w:wrap="auto" w:vAnchor="margin" w:hAnchor="text" w:x="4491" w:y="6607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尹倩倩</w:t>
      </w:r>
    </w:p>
    <w:p>
      <w:pPr>
        <w:framePr w:w="838" w:wrap="auto" w:vAnchor="margin" w:hAnchor="text" w:x="4491" w:y="6607"/>
        <w:widowControl w:val="0"/>
        <w:autoSpaceDE w:val="0"/>
        <w:autoSpaceDN w:val="0"/>
        <w:spacing w:before="125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成榛</w:t>
      </w:r>
    </w:p>
    <w:p>
      <w:pPr>
        <w:framePr w:w="1192" w:wrap="auto" w:vAnchor="margin" w:hAnchor="text" w:x="6585" w:y="66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控制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638" w:wrap="auto" w:vAnchor="margin" w:hAnchor="text" w:x="8289" w:y="66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李倩</w:t>
      </w:r>
    </w:p>
    <w:p>
      <w:pPr>
        <w:framePr w:w="1192" w:wrap="auto" w:vAnchor="margin" w:hAnchor="text" w:x="2748" w:y="69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22134</w:t>
      </w:r>
    </w:p>
    <w:p>
      <w:pPr>
        <w:framePr w:w="1192" w:wrap="auto" w:vAnchor="margin" w:hAnchor="text" w:x="6585" w:y="69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控制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838" w:wrap="auto" w:vAnchor="margin" w:hAnchor="text" w:x="8188" w:y="69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施若怡</w:t>
      </w:r>
    </w:p>
    <w:p>
      <w:pPr>
        <w:framePr w:w="838" w:wrap="auto" w:vAnchor="margin" w:hAnchor="text" w:x="8188" w:y="6928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先嘉玉</w:t>
      </w:r>
    </w:p>
    <w:p>
      <w:pPr>
        <w:framePr w:w="838" w:wrap="auto" w:vAnchor="margin" w:hAnchor="text" w:x="8188" w:y="6928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李佳</w:t>
      </w:r>
    </w:p>
    <w:p>
      <w:pPr>
        <w:framePr w:w="1192" w:wrap="auto" w:vAnchor="margin" w:hAnchor="text" w:x="2748" w:y="72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22134</w:t>
      </w:r>
    </w:p>
    <w:p>
      <w:pPr>
        <w:framePr w:w="1192" w:wrap="auto" w:vAnchor="margin" w:hAnchor="text" w:x="6585" w:y="72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控制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电子信息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32031</w:t>
      </w:r>
    </w:p>
    <w:p>
      <w:pPr>
        <w:framePr w:w="1590" w:wrap="auto" w:vAnchor="margin" w:hAnchor="text" w:x="2547" w:y="7574"/>
        <w:widowControl w:val="0"/>
        <w:autoSpaceDE w:val="0"/>
        <w:autoSpaceDN w:val="0"/>
        <w:spacing w:before="122" w:after="0" w:line="199" w:lineRule="exact"/>
        <w:ind w:left="202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供热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22031</w:t>
      </w:r>
    </w:p>
    <w:p>
      <w:pPr>
        <w:framePr w:w="1590" w:wrap="auto" w:vAnchor="margin" w:hAnchor="text" w:x="6385" w:y="75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应用电子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22101</w:t>
      </w:r>
    </w:p>
    <w:p>
      <w:pPr>
        <w:framePr w:w="1590" w:wrap="auto" w:vAnchor="margin" w:hAnchor="text" w:x="6385" w:y="75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应用电子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22101</w:t>
      </w:r>
    </w:p>
    <w:p>
      <w:pPr>
        <w:framePr w:w="1590" w:wrap="auto" w:vAnchor="margin" w:hAnchor="text" w:x="6385" w:y="7574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应用电子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22101</w:t>
      </w:r>
    </w:p>
    <w:p>
      <w:pPr>
        <w:framePr w:w="1590" w:wrap="auto" w:vAnchor="margin" w:hAnchor="text" w:x="6385" w:y="7574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机器人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590" w:wrap="auto" w:vAnchor="margin" w:hAnchor="text" w:x="6385" w:y="7574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机器人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590" w:wrap="auto" w:vAnchor="margin" w:hAnchor="text" w:x="6385" w:y="7574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机器人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590" w:wrap="auto" w:vAnchor="margin" w:hAnchor="text" w:x="6385" w:y="7574"/>
        <w:widowControl w:val="0"/>
        <w:autoSpaceDE w:val="0"/>
        <w:autoSpaceDN w:val="0"/>
        <w:spacing w:before="125" w:after="0" w:line="199" w:lineRule="exact"/>
        <w:ind w:left="199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22142</w:t>
      </w:r>
    </w:p>
    <w:p>
      <w:pPr>
        <w:framePr w:w="838" w:wrap="auto" w:vAnchor="margin" w:hAnchor="text" w:x="4491" w:y="78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毕志园</w:t>
      </w:r>
    </w:p>
    <w:p>
      <w:pPr>
        <w:framePr w:w="838" w:wrap="auto" w:vAnchor="margin" w:hAnchor="text" w:x="4491" w:y="7895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吴叶芸</w:t>
      </w:r>
    </w:p>
    <w:p>
      <w:pPr>
        <w:framePr w:w="838" w:wrap="auto" w:vAnchor="margin" w:hAnchor="text" w:x="4491" w:y="789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崔恒丰</w:t>
      </w:r>
    </w:p>
    <w:p>
      <w:pPr>
        <w:framePr w:w="838" w:wrap="auto" w:vAnchor="margin" w:hAnchor="text" w:x="4491" w:y="7895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方颖</w:t>
      </w:r>
    </w:p>
    <w:p>
      <w:pPr>
        <w:framePr w:w="838" w:wrap="auto" w:vAnchor="margin" w:hAnchor="text" w:x="8188" w:y="78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田佳慧</w:t>
      </w:r>
    </w:p>
    <w:p>
      <w:pPr>
        <w:framePr w:w="838" w:wrap="auto" w:vAnchor="margin" w:hAnchor="text" w:x="8188" w:y="7895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邵祺</w:t>
      </w:r>
    </w:p>
    <w:p>
      <w:pPr>
        <w:framePr w:w="838" w:wrap="auto" w:vAnchor="margin" w:hAnchor="text" w:x="8188" w:y="853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郁长明</w:t>
      </w:r>
    </w:p>
    <w:p>
      <w:pPr>
        <w:framePr w:w="838" w:wrap="auto" w:vAnchor="margin" w:hAnchor="text" w:x="8188" w:y="8539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张永平</w:t>
      </w:r>
    </w:p>
    <w:p>
      <w:pPr>
        <w:framePr w:w="838" w:wrap="auto" w:vAnchor="margin" w:hAnchor="text" w:x="8188" w:y="8539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周礼缘</w:t>
      </w:r>
    </w:p>
    <w:p>
      <w:pPr>
        <w:framePr w:w="838" w:wrap="auto" w:vAnchor="margin" w:hAnchor="text" w:x="8188" w:y="8539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陶家琪</w:t>
      </w:r>
    </w:p>
    <w:p>
      <w:pPr>
        <w:framePr w:w="838" w:wrap="auto" w:vAnchor="margin" w:hAnchor="text" w:x="8188" w:y="8539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李瑞</w:t>
      </w:r>
    </w:p>
    <w:p>
      <w:pPr>
        <w:framePr w:w="838" w:wrap="auto" w:vAnchor="margin" w:hAnchor="text" w:x="4491" w:y="91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孙双姐</w:t>
      </w:r>
    </w:p>
    <w:p>
      <w:pPr>
        <w:framePr w:w="838" w:wrap="auto" w:vAnchor="margin" w:hAnchor="text" w:x="4491" w:y="9182"/>
        <w:widowControl w:val="0"/>
        <w:autoSpaceDE w:val="0"/>
        <w:autoSpaceDN w:val="0"/>
        <w:spacing w:before="125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顾业</w:t>
      </w:r>
    </w:p>
    <w:p>
      <w:pPr>
        <w:framePr w:w="638" w:wrap="auto" w:vAnchor="margin" w:hAnchor="text" w:x="4590" w:y="98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杨帆</w:t>
      </w:r>
    </w:p>
    <w:p>
      <w:pPr>
        <w:framePr w:w="1192" w:wrap="auto" w:vAnchor="margin" w:hAnchor="text" w:x="6585" w:y="98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22141</w:t>
      </w:r>
    </w:p>
    <w:p>
      <w:pPr>
        <w:framePr w:w="838" w:wrap="auto" w:vAnchor="margin" w:hAnchor="text" w:x="4491" w:y="101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曹子阳</w:t>
      </w:r>
    </w:p>
    <w:p>
      <w:pPr>
        <w:framePr w:w="838" w:wrap="auto" w:vAnchor="margin" w:hAnchor="text" w:x="4491" w:y="10149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朱志婕</w:t>
      </w:r>
    </w:p>
    <w:p>
      <w:pPr>
        <w:framePr w:w="838" w:wrap="auto" w:vAnchor="margin" w:hAnchor="text" w:x="4491" w:y="10149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周福</w:t>
      </w:r>
    </w:p>
    <w:p>
      <w:pPr>
        <w:framePr w:w="1192" w:wrap="auto" w:vAnchor="margin" w:hAnchor="text" w:x="6585" w:y="101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22141</w:t>
      </w:r>
    </w:p>
    <w:p>
      <w:pPr>
        <w:framePr w:w="838" w:wrap="auto" w:vAnchor="margin" w:hAnchor="text" w:x="8188" w:y="101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薛铖超</w:t>
      </w:r>
    </w:p>
    <w:p>
      <w:pPr>
        <w:framePr w:w="838" w:wrap="auto" w:vAnchor="margin" w:hAnchor="text" w:x="8188" w:y="10149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凌智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22031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22032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22032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集成电路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792" w:wrap="auto" w:vAnchor="margin" w:hAnchor="text" w:x="2448" w:y="10471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集成电路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192" w:wrap="auto" w:vAnchor="margin" w:hAnchor="text" w:x="6585" w:y="104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22141</w:t>
      </w:r>
    </w:p>
    <w:p>
      <w:pPr>
        <w:framePr w:w="1192" w:wrap="auto" w:vAnchor="margin" w:hAnchor="text" w:x="6585" w:y="107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838" w:wrap="auto" w:vAnchor="margin" w:hAnchor="text" w:x="8188" w:y="107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邢奕阳</w:t>
      </w:r>
    </w:p>
    <w:p>
      <w:pPr>
        <w:framePr w:w="838" w:wrap="auto" w:vAnchor="margin" w:hAnchor="text" w:x="8188" w:y="10793"/>
        <w:widowControl w:val="0"/>
        <w:autoSpaceDE w:val="0"/>
        <w:autoSpaceDN w:val="0"/>
        <w:spacing w:before="12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王浩</w:t>
      </w:r>
    </w:p>
    <w:p>
      <w:pPr>
        <w:framePr w:w="838" w:wrap="auto" w:vAnchor="margin" w:hAnchor="text" w:x="4491" w:y="111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卞子权</w:t>
      </w:r>
    </w:p>
    <w:p>
      <w:pPr>
        <w:framePr w:w="838" w:wrap="auto" w:vAnchor="margin" w:hAnchor="text" w:x="4491" w:y="11114"/>
        <w:widowControl w:val="0"/>
        <w:autoSpaceDE w:val="0"/>
        <w:autoSpaceDN w:val="0"/>
        <w:spacing w:before="125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薛彤</w:t>
      </w:r>
    </w:p>
    <w:p>
      <w:pPr>
        <w:framePr w:w="1192" w:wrap="auto" w:vAnchor="margin" w:hAnchor="text" w:x="6585" w:y="111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1192" w:wrap="auto" w:vAnchor="margin" w:hAnchor="text" w:x="6585" w:y="1143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framePr w:w="838" w:wrap="auto" w:vAnchor="margin" w:hAnchor="text" w:x="8188" w:y="1143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冷雨轩</w:t>
      </w:r>
    </w:p>
    <w:p>
      <w:pPr>
        <w:framePr w:w="838" w:wrap="auto" w:vAnchor="margin" w:hAnchor="text" w:x="8188" w:y="1143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古一正</w:t>
      </w:r>
    </w:p>
    <w:p>
      <w:pPr>
        <w:framePr w:w="838" w:wrap="auto" w:vAnchor="margin" w:hAnchor="text" w:x="8188" w:y="11438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刘清源</w:t>
      </w:r>
    </w:p>
    <w:p>
      <w:pPr>
        <w:framePr w:w="838" w:wrap="auto" w:vAnchor="margin" w:hAnchor="text" w:x="8188" w:y="11438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李梦凡</w:t>
      </w:r>
    </w:p>
    <w:p>
      <w:pPr>
        <w:framePr w:w="638" w:wrap="auto" w:vAnchor="margin" w:hAnchor="text" w:x="4590" w:y="117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冯韩</w:t>
      </w:r>
    </w:p>
    <w:p>
      <w:pPr>
        <w:framePr w:w="1192" w:wrap="auto" w:vAnchor="margin" w:hAnchor="text" w:x="6585" w:y="117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22142</w:t>
      </w:r>
    </w:p>
    <w:p>
      <w:pPr>
        <w:framePr w:w="838" w:wrap="auto" w:vAnchor="margin" w:hAnchor="text" w:x="4491" w:y="120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孙云硕</w:t>
      </w:r>
    </w:p>
    <w:p>
      <w:pPr>
        <w:framePr w:w="838" w:wrap="auto" w:vAnchor="margin" w:hAnchor="text" w:x="4491" w:y="1208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闪国栩</w:t>
      </w:r>
    </w:p>
    <w:p>
      <w:pPr>
        <w:framePr w:w="838" w:wrap="auto" w:vAnchor="margin" w:hAnchor="text" w:x="4491" w:y="12082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许家鸣</w:t>
      </w:r>
    </w:p>
    <w:p>
      <w:pPr>
        <w:framePr w:w="838" w:wrap="auto" w:vAnchor="margin" w:hAnchor="text" w:x="4491" w:y="12082"/>
        <w:widowControl w:val="0"/>
        <w:autoSpaceDE w:val="0"/>
        <w:autoSpaceDN w:val="0"/>
        <w:spacing w:before="122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肖昊</w:t>
      </w:r>
    </w:p>
    <w:p>
      <w:pPr>
        <w:framePr w:w="1192" w:wrap="auto" w:vAnchor="margin" w:hAnchor="text" w:x="6585" w:y="120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电气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22142</w:t>
      </w:r>
    </w:p>
    <w:p>
      <w:pPr>
        <w:framePr w:w="1792" w:wrap="auto" w:vAnchor="margin" w:hAnchor="text" w:x="6284" w:y="1240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5.6pt;margin-top:116.7pt;height:550pt;width:37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87" w:wrap="auto" w:vAnchor="margin" w:hAnchor="text" w:x="1419" w:y="201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附件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宋体"/>
          <w:color w:val="000000"/>
          <w:spacing w:val="0"/>
          <w:sz w:val="22"/>
        </w:rPr>
        <w:t>2</w:t>
      </w:r>
      <w:r>
        <w:rPr>
          <w:rFonts w:ascii="宋体" w:hAnsi="宋体" w:cs="宋体"/>
          <w:color w:val="000000"/>
          <w:spacing w:val="0"/>
          <w:sz w:val="22"/>
        </w:rPr>
        <w:t>：不予结业的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宋体"/>
          <w:color w:val="000000"/>
          <w:spacing w:val="53"/>
          <w:sz w:val="22"/>
        </w:rPr>
        <w:t>4</w:t>
      </w:r>
      <w:r>
        <w:rPr>
          <w:rFonts w:ascii="宋体" w:hAnsi="宋体" w:cs="宋体"/>
          <w:color w:val="000000"/>
          <w:spacing w:val="0"/>
          <w:sz w:val="22"/>
        </w:rPr>
        <w:t>名学员名单</w:t>
      </w:r>
    </w:p>
    <w:p>
      <w:pPr>
        <w:framePr w:w="720" w:wrap="auto" w:vAnchor="margin" w:hAnchor="text" w:x="1640" w:y="302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序号</w:t>
      </w:r>
    </w:p>
    <w:p>
      <w:pPr>
        <w:framePr w:w="840" w:wrap="auto" w:vAnchor="margin" w:hAnchor="text" w:x="2840" w:y="302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仿宋" w:hAnsi="仿宋" w:cs="仿宋"/>
          <w:color w:val="000000"/>
          <w:spacing w:val="0"/>
          <w:sz w:val="24"/>
        </w:rPr>
        <w:t>名</w:t>
      </w:r>
    </w:p>
    <w:p>
      <w:pPr>
        <w:framePr w:w="840" w:wrap="auto" w:vAnchor="margin" w:hAnchor="text" w:x="5041" w:y="302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仿宋" w:hAnsi="仿宋" w:cs="仿宋"/>
          <w:color w:val="000000"/>
          <w:spacing w:val="0"/>
          <w:sz w:val="24"/>
        </w:rPr>
        <w:t>级</w:t>
      </w:r>
    </w:p>
    <w:p>
      <w:pPr>
        <w:framePr w:w="346" w:wrap="auto" w:vAnchor="margin" w:hAnchor="text" w:x="1625" w:y="352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/>
          <w:color w:val="000000"/>
          <w:spacing w:val="0"/>
          <w:sz w:val="21"/>
        </w:rPr>
        <w:t>1</w:t>
      </w:r>
    </w:p>
    <w:p>
      <w:pPr>
        <w:framePr w:w="346" w:wrap="auto" w:vAnchor="margin" w:hAnchor="text" w:x="1625" w:y="3526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/>
          <w:color w:val="000000"/>
          <w:spacing w:val="0"/>
          <w:sz w:val="21"/>
        </w:rPr>
        <w:t>2</w:t>
      </w:r>
    </w:p>
    <w:p>
      <w:pPr>
        <w:framePr w:w="346" w:wrap="auto" w:vAnchor="margin" w:hAnchor="text" w:x="1625" w:y="3526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/>
          <w:color w:val="000000"/>
          <w:spacing w:val="0"/>
          <w:sz w:val="21"/>
        </w:rPr>
        <w:t>3</w:t>
      </w:r>
    </w:p>
    <w:p>
      <w:pPr>
        <w:framePr w:w="346" w:wrap="auto" w:vAnchor="margin" w:hAnchor="text" w:x="1625" w:y="3526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/>
          <w:color w:val="000000"/>
          <w:spacing w:val="0"/>
          <w:sz w:val="21"/>
        </w:rPr>
        <w:t>4</w:t>
      </w:r>
    </w:p>
    <w:p>
      <w:pPr>
        <w:framePr w:w="874" w:wrap="auto" w:vAnchor="margin" w:hAnchor="text" w:x="2348" w:y="352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吴徐威</w:t>
      </w:r>
    </w:p>
    <w:p>
      <w:pPr>
        <w:framePr w:w="1870" w:wrap="auto" w:vAnchor="margin" w:hAnchor="text" w:x="4153" w:y="352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0"/>
          <w:sz w:val="21"/>
        </w:rPr>
        <w:t>工业自动化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仿宋"/>
          <w:color w:val="000000"/>
          <w:spacing w:val="0"/>
          <w:sz w:val="21"/>
        </w:rPr>
        <w:t>22032</w:t>
      </w:r>
    </w:p>
    <w:p>
      <w:pPr>
        <w:framePr w:w="1870" w:wrap="auto" w:vAnchor="margin" w:hAnchor="text" w:x="4153" w:y="3526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0"/>
          <w:sz w:val="21"/>
        </w:rPr>
        <w:t>机器人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仿宋"/>
          <w:color w:val="000000"/>
          <w:spacing w:val="0"/>
          <w:sz w:val="21"/>
        </w:rPr>
        <w:t>22101</w:t>
      </w:r>
    </w:p>
    <w:p>
      <w:pPr>
        <w:framePr w:w="874" w:wrap="auto" w:vAnchor="margin" w:hAnchor="text" w:x="2348" w:y="384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蒋月涛</w:t>
      </w:r>
    </w:p>
    <w:p>
      <w:pPr>
        <w:framePr w:w="874" w:wrap="auto" w:vAnchor="margin" w:hAnchor="text" w:x="2348" w:y="3848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叶崇宏</w:t>
      </w:r>
    </w:p>
    <w:p>
      <w:pPr>
        <w:framePr w:w="874" w:wrap="auto" w:vAnchor="margin" w:hAnchor="text" w:x="2348" w:y="3848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林珂羽</w:t>
      </w:r>
    </w:p>
    <w:p>
      <w:pPr>
        <w:framePr w:w="1870" w:wrap="auto" w:vAnchor="margin" w:hAnchor="text" w:x="4153" w:y="41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0"/>
          <w:sz w:val="21"/>
        </w:rPr>
        <w:t>工业自动化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仿宋"/>
          <w:color w:val="000000"/>
          <w:spacing w:val="0"/>
          <w:sz w:val="21"/>
        </w:rPr>
        <w:t>22132</w:t>
      </w:r>
    </w:p>
    <w:p>
      <w:pPr>
        <w:framePr w:w="1870" w:wrap="auto" w:vAnchor="margin" w:hAnchor="text" w:x="4153" w:y="4172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控制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仿宋"/>
          <w:color w:val="000000"/>
          <w:spacing w:val="0"/>
          <w:sz w:val="21"/>
        </w:rPr>
        <w:t>22131</w:t>
      </w:r>
    </w:p>
    <w:p>
      <w:pPr>
        <w:framePr w:w="2763" w:wrap="auto" w:vAnchor="margin" w:hAnchor="text" w:x="1419" w:y="5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附件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：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名优秀学员名单</w:t>
      </w:r>
    </w:p>
    <w:p>
      <w:pPr>
        <w:framePr w:w="720" w:wrap="auto" w:vAnchor="margin" w:hAnchor="text" w:x="1640" w:y="590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序号</w:t>
      </w:r>
    </w:p>
    <w:p>
      <w:pPr>
        <w:framePr w:w="840" w:wrap="auto" w:vAnchor="margin" w:hAnchor="text" w:x="2840" w:y="590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仿宋" w:hAnsi="仿宋" w:cs="仿宋"/>
          <w:color w:val="000000"/>
          <w:spacing w:val="0"/>
          <w:sz w:val="24"/>
        </w:rPr>
        <w:t>名</w:t>
      </w:r>
    </w:p>
    <w:p>
      <w:pPr>
        <w:framePr w:w="840" w:wrap="auto" w:vAnchor="margin" w:hAnchor="text" w:x="5041" w:y="590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仿宋" w:hAnsi="仿宋" w:cs="仿宋"/>
          <w:color w:val="000000"/>
          <w:spacing w:val="0"/>
          <w:sz w:val="24"/>
        </w:rPr>
        <w:t>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仿宋" w:hAnsi="仿宋" w:cs="仿宋"/>
          <w:color w:val="000000"/>
          <w:spacing w:val="0"/>
          <w:sz w:val="24"/>
        </w:rPr>
        <w:t>级</w:t>
      </w:r>
    </w:p>
    <w:p>
      <w:pPr>
        <w:framePr w:w="346" w:wrap="auto" w:vAnchor="margin" w:hAnchor="text" w:x="1625" w:y="64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/>
          <w:color w:val="000000"/>
          <w:spacing w:val="0"/>
          <w:sz w:val="21"/>
        </w:rPr>
        <w:t>1</w:t>
      </w:r>
    </w:p>
    <w:p>
      <w:pPr>
        <w:framePr w:w="346" w:wrap="auto" w:vAnchor="margin" w:hAnchor="text" w:x="1625" w:y="640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Fonts w:ascii="仿宋"/>
          <w:color w:val="000000"/>
          <w:spacing w:val="0"/>
          <w:sz w:val="21"/>
        </w:rPr>
      </w:pPr>
      <w:r>
        <w:rPr>
          <w:rFonts w:ascii="仿宋"/>
          <w:color w:val="000000"/>
          <w:spacing w:val="0"/>
          <w:sz w:val="21"/>
        </w:rPr>
        <w:t>2</w:t>
      </w:r>
    </w:p>
    <w:p>
      <w:pPr>
        <w:framePr w:w="874" w:wrap="auto" w:vAnchor="margin" w:hAnchor="text" w:x="2348" w:y="64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闪国栩</w:t>
      </w:r>
    </w:p>
    <w:p>
      <w:pPr>
        <w:framePr w:w="874" w:wrap="auto" w:vAnchor="margin" w:hAnchor="text" w:x="2348" w:y="640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林连龙</w:t>
      </w:r>
    </w:p>
    <w:p>
      <w:pPr>
        <w:framePr w:w="1792" w:wrap="auto" w:vAnchor="margin" w:hAnchor="text" w:x="4153" w:y="64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工业自动化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22132</w:t>
      </w:r>
    </w:p>
    <w:p>
      <w:pPr>
        <w:framePr w:w="1792" w:wrap="auto" w:vAnchor="margin" w:hAnchor="text" w:x="4153" w:y="6410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空调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22131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74.6pt;margin-top:140.1pt;height:99.1pt;width:258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74.6pt;margin-top:284pt;height:66.9pt;width:258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98A1A87B-62A5-4061-8442-0C6E4D8AEF7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42CFEB7-6B5C-47E2-910A-DD6908F4A83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66550A6-BED7-486B-AC2A-BCD6E210AE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FFABC66-85D8-4B8D-AA3F-01D572B8A0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AE49074-303A-41D1-A0DF-3CD364278B8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1E23C2E-7C37-45D3-957A-FF84C628DA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1C7C0DD-FB1A-4CBD-B9E4-3092DD97D4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4CC2B7D-8A10-48A0-880D-62FF2A4E6DA8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53B8FBA4-F958-4DD4-8624-A09FFE4B98F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1D3D6DD8-525B-40A3-A544-844B86851E82}"/>
  </w:font>
  <w:font w:name="QORUHN+DengXian Regular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0A86F636-4202-459B-BBE2-C8349CBB11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B53315D"/>
    <w:rsid w:val="3A6E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369</Words>
  <Characters>1147</Characters>
  <Lines>239</Lines>
  <Paragraphs>239</Paragraphs>
  <TotalTime>3</TotalTime>
  <ScaleCrop>false</ScaleCrop>
  <LinksUpToDate>false</LinksUpToDate>
  <CharactersWithSpaces>1263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2022-12-08T15:57:00Z</dcterms:created>
  <dc:creator>DELL</dc:creator>
  <cp:lastModifiedBy>KLLDS</cp:lastModifiedBy>
  <dcterms:modified xsi:type="dcterms:W3CDTF">2022-12-08T07:57:30Z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E711AE325437400DA678FD9BC74F3C93</vt:lpwstr>
  </property>
</Properties>
</file>